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ED2" w:rsidRPr="00F34ED2" w:rsidRDefault="00F34ED2" w:rsidP="00F34ED2">
      <w:pPr>
        <w:pStyle w:val="ad"/>
        <w:spacing w:after="0"/>
        <w:ind w:firstLine="6237"/>
        <w:rPr>
          <w:rFonts w:ascii="Arial" w:hAnsi="Arial" w:cs="Arial"/>
          <w:sz w:val="18"/>
          <w:szCs w:val="18"/>
        </w:rPr>
      </w:pPr>
      <w:r w:rsidRPr="00F34ED2">
        <w:rPr>
          <w:rFonts w:ascii="Arial" w:hAnsi="Arial" w:cs="Arial"/>
          <w:sz w:val="18"/>
          <w:szCs w:val="18"/>
        </w:rPr>
        <w:t xml:space="preserve">Приложение № </w:t>
      </w:r>
      <w:r w:rsidR="00AC2CA6">
        <w:rPr>
          <w:rFonts w:ascii="Arial" w:hAnsi="Arial" w:cs="Arial"/>
          <w:sz w:val="18"/>
          <w:szCs w:val="18"/>
        </w:rPr>
        <w:t>0</w:t>
      </w:r>
      <w:bookmarkStart w:id="0" w:name="_GoBack"/>
      <w:bookmarkEnd w:id="0"/>
      <w:r w:rsidR="0020205F">
        <w:rPr>
          <w:rFonts w:ascii="Arial" w:hAnsi="Arial" w:cs="Arial"/>
          <w:sz w:val="18"/>
          <w:szCs w:val="18"/>
        </w:rPr>
        <w:t>8</w:t>
      </w:r>
      <w:r w:rsidRPr="00F34ED2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1</w:t>
      </w:r>
      <w:r w:rsidRPr="00F34ED2">
        <w:rPr>
          <w:rFonts w:ascii="Arial" w:hAnsi="Arial" w:cs="Arial"/>
          <w:sz w:val="18"/>
          <w:szCs w:val="18"/>
        </w:rPr>
        <w:t xml:space="preserve"> к протоколу </w:t>
      </w:r>
    </w:p>
    <w:p w:rsidR="005D1E87" w:rsidRPr="00F34ED2" w:rsidRDefault="00F34ED2" w:rsidP="00F34ED2">
      <w:pPr>
        <w:pStyle w:val="ad"/>
        <w:spacing w:after="0" w:line="240" w:lineRule="auto"/>
        <w:ind w:firstLine="6237"/>
        <w:rPr>
          <w:rFonts w:ascii="Arial" w:hAnsi="Arial" w:cs="Arial"/>
          <w:sz w:val="18"/>
          <w:szCs w:val="18"/>
        </w:rPr>
      </w:pPr>
      <w:r w:rsidRPr="00F34ED2">
        <w:rPr>
          <w:rFonts w:ascii="Arial" w:hAnsi="Arial" w:cs="Arial"/>
          <w:sz w:val="18"/>
          <w:szCs w:val="18"/>
        </w:rPr>
        <w:t>МГС № 5</w:t>
      </w:r>
      <w:r w:rsidR="006F7749">
        <w:rPr>
          <w:rFonts w:ascii="Arial" w:hAnsi="Arial" w:cs="Arial"/>
          <w:sz w:val="18"/>
          <w:szCs w:val="18"/>
        </w:rPr>
        <w:t>3</w:t>
      </w:r>
      <w:r w:rsidRPr="00F34ED2">
        <w:rPr>
          <w:rFonts w:ascii="Arial" w:hAnsi="Arial" w:cs="Arial"/>
          <w:sz w:val="18"/>
          <w:szCs w:val="18"/>
        </w:rPr>
        <w:t>-201</w:t>
      </w:r>
      <w:r w:rsidR="006F7749">
        <w:rPr>
          <w:rFonts w:ascii="Arial" w:hAnsi="Arial" w:cs="Arial"/>
          <w:sz w:val="18"/>
          <w:szCs w:val="18"/>
        </w:rPr>
        <w:t>8</w:t>
      </w:r>
    </w:p>
    <w:p w:rsidR="00FC4F51" w:rsidRPr="005D3CF5" w:rsidRDefault="00FC4F51" w:rsidP="005D3CF5">
      <w:pPr>
        <w:pStyle w:val="a6"/>
        <w:rPr>
          <w:rFonts w:ascii="Arial" w:hAnsi="Arial" w:cs="Arial"/>
          <w:b/>
          <w:sz w:val="22"/>
          <w:szCs w:val="22"/>
        </w:rPr>
      </w:pPr>
    </w:p>
    <w:p w:rsidR="00FC4F51" w:rsidRPr="005D3CF5" w:rsidRDefault="00FC4F51" w:rsidP="005D3CF5">
      <w:pPr>
        <w:pStyle w:val="a6"/>
        <w:rPr>
          <w:rFonts w:ascii="Arial" w:hAnsi="Arial" w:cs="Arial"/>
          <w:b/>
          <w:sz w:val="22"/>
          <w:szCs w:val="22"/>
        </w:rPr>
      </w:pPr>
      <w:r w:rsidRPr="005D3CF5">
        <w:rPr>
          <w:rFonts w:ascii="Arial" w:hAnsi="Arial" w:cs="Arial"/>
          <w:b/>
          <w:sz w:val="22"/>
          <w:szCs w:val="22"/>
        </w:rPr>
        <w:t>СОСТАВ</w:t>
      </w:r>
    </w:p>
    <w:p w:rsidR="00FC4F51" w:rsidRPr="005D3CF5" w:rsidRDefault="00FC4F51" w:rsidP="005D3CF5">
      <w:pPr>
        <w:spacing w:after="0" w:line="240" w:lineRule="auto"/>
        <w:jc w:val="center"/>
        <w:rPr>
          <w:rFonts w:ascii="Arial" w:hAnsi="Arial" w:cs="Arial"/>
        </w:rPr>
      </w:pPr>
      <w:r w:rsidRPr="005D3CF5">
        <w:rPr>
          <w:rFonts w:ascii="Arial" w:hAnsi="Arial" w:cs="Arial"/>
        </w:rPr>
        <w:t xml:space="preserve">Научно-технической комиссии по стандартизации (НТКС) </w:t>
      </w:r>
    </w:p>
    <w:p w:rsidR="00FC4F51" w:rsidRDefault="00FC4F51" w:rsidP="005D3CF5">
      <w:pPr>
        <w:pStyle w:val="7"/>
        <w:rPr>
          <w:rFonts w:cs="Arial"/>
          <w:sz w:val="22"/>
          <w:szCs w:val="22"/>
        </w:rPr>
      </w:pPr>
      <w:r w:rsidRPr="005D3CF5">
        <w:rPr>
          <w:rFonts w:cs="Arial"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5670"/>
      </w:tblGrid>
      <w:tr w:rsidR="00FC4F51" w:rsidRPr="00A02516" w:rsidTr="009D6879">
        <w:trPr>
          <w:tblHeader/>
        </w:trPr>
        <w:tc>
          <w:tcPr>
            <w:tcW w:w="2127" w:type="dxa"/>
            <w:vAlign w:val="center"/>
          </w:tcPr>
          <w:p w:rsidR="00FC4F51" w:rsidRPr="00A02516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Государство-участник Соглашения</w:t>
            </w:r>
          </w:p>
        </w:tc>
        <w:tc>
          <w:tcPr>
            <w:tcW w:w="1984" w:type="dxa"/>
            <w:vAlign w:val="center"/>
          </w:tcPr>
          <w:p w:rsidR="00FC4F51" w:rsidRPr="00A02516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Фамилия,</w:t>
            </w:r>
          </w:p>
          <w:p w:rsidR="00FC4F51" w:rsidRPr="00A02516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имя, отчество</w:t>
            </w:r>
          </w:p>
        </w:tc>
        <w:tc>
          <w:tcPr>
            <w:tcW w:w="5670" w:type="dxa"/>
            <w:vAlign w:val="center"/>
          </w:tcPr>
          <w:p w:rsidR="00FC4F51" w:rsidRPr="00A02516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Место работы,</w:t>
            </w:r>
          </w:p>
          <w:p w:rsidR="00FC4F51" w:rsidRPr="00A02516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занимаемая должность, номер телефона</w:t>
            </w:r>
          </w:p>
        </w:tc>
      </w:tr>
      <w:tr w:rsidR="00FC4F51" w:rsidRPr="00AC2CA6" w:rsidTr="009D6879">
        <w:trPr>
          <w:trHeight w:val="1243"/>
        </w:trPr>
        <w:tc>
          <w:tcPr>
            <w:tcW w:w="2127" w:type="dxa"/>
            <w:vMerge w:val="restart"/>
          </w:tcPr>
          <w:p w:rsidR="00FC4F51" w:rsidRPr="006E00DC" w:rsidRDefault="00FC4F51" w:rsidP="005D3CF5">
            <w:pPr>
              <w:pStyle w:val="8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 xml:space="preserve">Азербайджанская </w:t>
            </w:r>
          </w:p>
          <w:p w:rsidR="00FC4F51" w:rsidRPr="006E00DC" w:rsidRDefault="00FC4F51" w:rsidP="005D3CF5">
            <w:pPr>
              <w:pStyle w:val="9"/>
              <w:rPr>
                <w:rFonts w:cs="Arial"/>
                <w:highlight w:val="lightGray"/>
              </w:rPr>
            </w:pPr>
            <w:r w:rsidRPr="006E00DC">
              <w:rPr>
                <w:rFonts w:cs="Arial"/>
                <w:i w:val="0"/>
              </w:rPr>
              <w:t>Республика</w:t>
            </w:r>
          </w:p>
        </w:tc>
        <w:tc>
          <w:tcPr>
            <w:tcW w:w="1984" w:type="dxa"/>
          </w:tcPr>
          <w:p w:rsidR="00FC4F51" w:rsidRPr="00686AC3" w:rsidRDefault="00FC4F51" w:rsidP="000E34FB">
            <w:pPr>
              <w:spacing w:after="0" w:line="240" w:lineRule="auto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686AC3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АБДУЛЛАЕВ </w:t>
            </w:r>
          </w:p>
          <w:p w:rsidR="00FC4F51" w:rsidRPr="00686AC3" w:rsidRDefault="00FC4F51" w:rsidP="005D3CF5">
            <w:pPr>
              <w:spacing w:after="0" w:line="240" w:lineRule="auto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686AC3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Сабиг</w:t>
            </w:r>
            <w:proofErr w:type="spellEnd"/>
            <w:r w:rsidR="00E61FC4" w:rsidRPr="00686AC3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 xml:space="preserve"> </w:t>
            </w:r>
            <w:proofErr w:type="spellStart"/>
            <w:r w:rsidRPr="00686AC3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Сабир</w:t>
            </w:r>
            <w:proofErr w:type="spellEnd"/>
            <w:r w:rsidRPr="00686AC3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 xml:space="preserve"> </w:t>
            </w:r>
            <w:proofErr w:type="spellStart"/>
            <w:r w:rsidRPr="00686AC3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оглы</w:t>
            </w:r>
            <w:proofErr w:type="spellEnd"/>
            <w:r w:rsidRPr="00686AC3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 </w:t>
            </w:r>
          </w:p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FC4F51" w:rsidRPr="006F7749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6F7749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Государственный Комитет по стандартизации, метрологии и патенту, директор Азербайджанского института Стандартизации и Сертификации,</w:t>
            </w:r>
          </w:p>
          <w:p w:rsidR="00FC4F51" w:rsidRPr="006F7749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n-US"/>
              </w:rPr>
            </w:pPr>
            <w:r w:rsidRPr="006F7749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тел</w:t>
            </w:r>
            <w:r w:rsidRPr="006F7749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n-US"/>
              </w:rPr>
              <w:t>.+(994 12) 449 99 59 (228),</w:t>
            </w:r>
          </w:p>
          <w:p w:rsidR="00FC4F51" w:rsidRPr="006E00DC" w:rsidRDefault="00FC4F51" w:rsidP="00266C4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F7749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6F7749">
                <w:rPr>
                  <w:rStyle w:val="a8"/>
                  <w:rFonts w:ascii="Arial" w:hAnsi="Arial" w:cs="Arial"/>
                  <w:color w:val="A6A6A6" w:themeColor="background1" w:themeShade="A6"/>
                  <w:sz w:val="20"/>
                  <w:szCs w:val="20"/>
                  <w:u w:val="none"/>
                  <w:lang w:val="en-US"/>
                </w:rPr>
                <w:t>sabdullayev@azstand.gov.az</w:t>
              </w:r>
            </w:hyperlink>
          </w:p>
        </w:tc>
      </w:tr>
      <w:tr w:rsidR="00FC4F51" w:rsidRPr="00AC2CA6" w:rsidTr="009D6879">
        <w:trPr>
          <w:trHeight w:val="1459"/>
        </w:trPr>
        <w:tc>
          <w:tcPr>
            <w:tcW w:w="2127" w:type="dxa"/>
            <w:vMerge/>
          </w:tcPr>
          <w:p w:rsidR="00FC4F51" w:rsidRPr="006E00DC" w:rsidRDefault="00FC4F51" w:rsidP="005D3CF5">
            <w:pPr>
              <w:pStyle w:val="8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</w:tcPr>
          <w:p w:rsidR="00FC4F51" w:rsidRPr="006E00DC" w:rsidRDefault="00FC4F51" w:rsidP="000E34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 xml:space="preserve">ГУМБАТОВ 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Габиль</w:t>
            </w:r>
            <w:proofErr w:type="spellEnd"/>
          </w:p>
          <w:p w:rsidR="00FC4F51" w:rsidRPr="006E00DC" w:rsidRDefault="00FC4F51" w:rsidP="000E34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Вали 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оглы</w:t>
            </w:r>
            <w:proofErr w:type="spellEnd"/>
          </w:p>
          <w:p w:rsidR="00FC4F51" w:rsidRPr="006E00DC" w:rsidRDefault="00FC4F51" w:rsidP="000E34F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FC4F51" w:rsidRPr="006E00DC" w:rsidRDefault="00FC4F51" w:rsidP="00266C4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 метрологии и патенту, Азербайджанский институт Стандартизации и Сертификации, начальник отдела развития системы стандартизации и методологии оценки соответствия тел.+(994 12) 449 99 59 (234),</w:t>
            </w:r>
          </w:p>
          <w:p w:rsidR="00FC4F51" w:rsidRPr="006E00DC" w:rsidRDefault="00FC4F51" w:rsidP="00266C4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9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habil.humbatov@assi.az</w:t>
              </w:r>
            </w:hyperlink>
          </w:p>
        </w:tc>
      </w:tr>
      <w:tr w:rsidR="00FC4F51" w:rsidRPr="00AC2CA6" w:rsidTr="009D6879">
        <w:tc>
          <w:tcPr>
            <w:tcW w:w="2127" w:type="dxa"/>
          </w:tcPr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Армения</w:t>
            </w:r>
          </w:p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C4F51" w:rsidRPr="006E00DC" w:rsidRDefault="00FC4F51" w:rsidP="005D3CF5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6E00DC">
              <w:rPr>
                <w:rFonts w:ascii="Arial" w:hAnsi="Arial" w:cs="Arial"/>
                <w:caps/>
              </w:rPr>
              <w:t>ГАСПАРЯН</w:t>
            </w:r>
          </w:p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Мелкон</w:t>
            </w:r>
            <w:proofErr w:type="spellEnd"/>
          </w:p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Грантович</w:t>
            </w:r>
            <w:proofErr w:type="spellEnd"/>
          </w:p>
        </w:tc>
        <w:tc>
          <w:tcPr>
            <w:tcW w:w="5670" w:type="dxa"/>
          </w:tcPr>
          <w:p w:rsidR="00FC4F51" w:rsidRPr="006E00DC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Министерство торговли и экономического развития, </w:t>
            </w:r>
          </w:p>
          <w:p w:rsidR="00FC4F51" w:rsidRPr="006E00DC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заместитель директора ЗАО "Национальный институт стандартов и качества",</w:t>
            </w:r>
          </w:p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="00391497"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. +(3741) 23 56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23,  e-mail: </w:t>
            </w:r>
            <w:hyperlink r:id="rId10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sarm@sarm.am</w:t>
              </w:r>
            </w:hyperlink>
          </w:p>
        </w:tc>
      </w:tr>
      <w:tr w:rsidR="00BA4BAB" w:rsidRPr="00AC2CA6" w:rsidTr="009D6879">
        <w:trPr>
          <w:trHeight w:val="776"/>
        </w:trPr>
        <w:tc>
          <w:tcPr>
            <w:tcW w:w="2127" w:type="dxa"/>
            <w:vMerge w:val="restart"/>
          </w:tcPr>
          <w:p w:rsidR="00BA4BAB" w:rsidRPr="006E00DC" w:rsidRDefault="00BA4BAB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1984" w:type="dxa"/>
          </w:tcPr>
          <w:p w:rsidR="00BA4BAB" w:rsidRPr="006E00DC" w:rsidRDefault="00BA4BAB" w:rsidP="005D3CF5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6E00DC">
              <w:rPr>
                <w:rFonts w:ascii="Arial" w:hAnsi="Arial" w:cs="Arial"/>
                <w:caps/>
              </w:rPr>
              <w:t xml:space="preserve">Гришкевич </w:t>
            </w:r>
          </w:p>
          <w:p w:rsidR="00BA4BAB" w:rsidRPr="006E00DC" w:rsidRDefault="00BA4BAB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Оксана Александровна</w:t>
            </w:r>
          </w:p>
          <w:p w:rsidR="00BA4BAB" w:rsidRPr="006E00DC" w:rsidRDefault="00BA4BAB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A4BAB" w:rsidRPr="006E00DC" w:rsidRDefault="00BA4BAB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BA4BAB" w:rsidRPr="006E00DC" w:rsidRDefault="00BA4BAB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Госстандарт Республики Беларусь,</w:t>
            </w:r>
          </w:p>
          <w:p w:rsidR="00BA4BAB" w:rsidRPr="006E00DC" w:rsidRDefault="00BA4BAB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начальник управления технического нормирования и стандартизации,</w:t>
            </w:r>
          </w:p>
          <w:p w:rsidR="00BA4BAB" w:rsidRPr="006E00DC" w:rsidRDefault="00BA4BAB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 +(375 17) 334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99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37,</w:t>
            </w:r>
          </w:p>
          <w:p w:rsidR="00BA4BAB" w:rsidRPr="006E00DC" w:rsidRDefault="00BA4BAB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242B4F">
              <w:fldChar w:fldCharType="begin"/>
            </w:r>
            <w:r w:rsidR="00242B4F" w:rsidRPr="003B09FE">
              <w:rPr>
                <w:lang w:val="en-US"/>
              </w:rPr>
              <w:instrText xml:space="preserve"> HYPERLINK "mailto:standart@gosstandart.gov.by" </w:instrText>
            </w:r>
            <w:r w:rsidR="00242B4F">
              <w:fldChar w:fldCharType="separate"/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standart@gosstandart.gov.by</w:t>
            </w:r>
            <w:r w:rsidR="00242B4F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</w:p>
        </w:tc>
      </w:tr>
      <w:tr w:rsidR="00E9532D" w:rsidRPr="00AC2CA6" w:rsidTr="009D6879">
        <w:trPr>
          <w:trHeight w:val="776"/>
        </w:trPr>
        <w:tc>
          <w:tcPr>
            <w:tcW w:w="2127" w:type="dxa"/>
            <w:vMerge/>
          </w:tcPr>
          <w:p w:rsidR="00E9532D" w:rsidRPr="006F7749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9532D" w:rsidRDefault="00E9532D" w:rsidP="008313F8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ПАРКОВСКАЯ</w:t>
            </w:r>
          </w:p>
          <w:p w:rsidR="00E9532D" w:rsidRDefault="00E9532D" w:rsidP="008313F8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Наталия</w:t>
            </w:r>
          </w:p>
          <w:p w:rsidR="00E9532D" w:rsidRPr="00A36603" w:rsidRDefault="00E9532D" w:rsidP="008313F8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Федоровна</w:t>
            </w:r>
          </w:p>
        </w:tc>
        <w:tc>
          <w:tcPr>
            <w:tcW w:w="5670" w:type="dxa"/>
          </w:tcPr>
          <w:p w:rsidR="00E9532D" w:rsidRPr="006E00DC" w:rsidRDefault="00E9532D" w:rsidP="008313F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Госстандарт Республики Беларусь,</w:t>
            </w:r>
          </w:p>
          <w:p w:rsidR="00E9532D" w:rsidRDefault="00E9532D" w:rsidP="008313F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Pr="006E00DC">
              <w:rPr>
                <w:rFonts w:ascii="Arial" w:hAnsi="Arial" w:cs="Arial"/>
                <w:sz w:val="20"/>
                <w:szCs w:val="20"/>
              </w:rPr>
              <w:t>начальник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управления технического нормирования и стандартизации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9532D" w:rsidRDefault="00E9532D" w:rsidP="008313F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A36603">
              <w:rPr>
                <w:rFonts w:ascii="Arial" w:hAnsi="Arial" w:cs="Arial"/>
                <w:sz w:val="20"/>
                <w:szCs w:val="20"/>
              </w:rPr>
              <w:t xml:space="preserve">. +(375 17) </w:t>
            </w:r>
            <w:r>
              <w:rPr>
                <w:rFonts w:ascii="Arial" w:hAnsi="Arial" w:cs="Arial"/>
                <w:sz w:val="20"/>
                <w:szCs w:val="20"/>
              </w:rPr>
              <w:t>233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62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A36603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9532D" w:rsidRPr="00A36603" w:rsidRDefault="00E9532D" w:rsidP="008313F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Pr="00E9532D">
              <w:rPr>
                <w:rFonts w:ascii="Arial" w:hAnsi="Arial" w:cs="Arial"/>
                <w:sz w:val="20"/>
                <w:szCs w:val="20"/>
                <w:lang w:val="en-US"/>
              </w:rPr>
              <w:fldChar w:fldCharType="begin"/>
            </w:r>
            <w:r w:rsidRPr="00E9532D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HYPERLINK "mailto:n.parkovskaya@gosstandart.gov.by" </w:instrText>
            </w:r>
            <w:r w:rsidRPr="00E9532D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E9532D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n.parkovskaya@gosstandart.gov.by</w:t>
            </w:r>
            <w:r w:rsidRPr="00E9532D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</w:p>
        </w:tc>
      </w:tr>
      <w:tr w:rsidR="00E9532D" w:rsidRPr="0030124E" w:rsidTr="009D6879">
        <w:trPr>
          <w:trHeight w:val="776"/>
        </w:trPr>
        <w:tc>
          <w:tcPr>
            <w:tcW w:w="2127" w:type="dxa"/>
            <w:vMerge/>
          </w:tcPr>
          <w:p w:rsidR="00E9532D" w:rsidRPr="00906695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9532D" w:rsidRDefault="00E9532D" w:rsidP="00E75A9D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ОСМОЛА</w:t>
            </w:r>
          </w:p>
          <w:p w:rsidR="00E9532D" w:rsidRDefault="00E9532D" w:rsidP="00E75A9D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Ирина</w:t>
            </w:r>
          </w:p>
          <w:p w:rsidR="00E9532D" w:rsidRDefault="00E9532D" w:rsidP="00E75A9D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Ивановна</w:t>
            </w:r>
          </w:p>
          <w:p w:rsidR="00E9532D" w:rsidRPr="00B80F8A" w:rsidRDefault="00E9532D" w:rsidP="00E75A9D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5670" w:type="dxa"/>
          </w:tcPr>
          <w:p w:rsidR="00E9532D" w:rsidRDefault="00E9532D" w:rsidP="00E75A9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Научно-производственное республиканское унитарное предприятие </w:t>
            </w:r>
            <w:r w:rsidRPr="006E00DC">
              <w:rPr>
                <w:rFonts w:ascii="Arial" w:hAnsi="Arial" w:cs="Arial"/>
                <w:bCs/>
                <w:sz w:val="20"/>
                <w:szCs w:val="20"/>
              </w:rPr>
              <w:t>"Белорусский государственный институт стандартизации и сертификации» (БелГИСС),</w:t>
            </w:r>
          </w:p>
          <w:p w:rsidR="00E9532D" w:rsidRDefault="00E9532D" w:rsidP="00E75A9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директор,</w:t>
            </w:r>
          </w:p>
          <w:p w:rsidR="00E9532D" w:rsidRPr="006E00DC" w:rsidRDefault="00E9532D" w:rsidP="00E75A9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/>
                <w:color w:val="212121"/>
                <w:sz w:val="21"/>
                <w:szCs w:val="21"/>
              </w:rPr>
              <w:t xml:space="preserve">тел. </w:t>
            </w:r>
            <w:r>
              <w:rPr>
                <w:rFonts w:asciiTheme="minorHAnsi" w:hAnsiTheme="minorHAnsi"/>
                <w:color w:val="212121"/>
                <w:sz w:val="21"/>
                <w:szCs w:val="21"/>
              </w:rPr>
              <w:t>+</w:t>
            </w:r>
            <w:r w:rsidRPr="00B80F8A">
              <w:rPr>
                <w:rFonts w:ascii="Arial" w:hAnsi="Arial" w:cs="Arial"/>
                <w:color w:val="212121"/>
                <w:sz w:val="20"/>
                <w:szCs w:val="20"/>
              </w:rPr>
              <w:t>(375 17) 269-69-99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E9532D" w:rsidRPr="007B074B" w:rsidTr="009D6879">
        <w:trPr>
          <w:trHeight w:val="776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9532D" w:rsidRPr="006E00DC" w:rsidRDefault="00E9532D" w:rsidP="00B90D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СКУРАТОВ </w:t>
            </w:r>
          </w:p>
          <w:p w:rsidR="00E9532D" w:rsidRPr="006E00DC" w:rsidRDefault="00E9532D" w:rsidP="00B90D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Александр </w:t>
            </w:r>
          </w:p>
          <w:p w:rsidR="00E9532D" w:rsidRPr="006E00DC" w:rsidRDefault="00E9532D" w:rsidP="0026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Геннадьевич</w:t>
            </w:r>
          </w:p>
        </w:tc>
        <w:tc>
          <w:tcPr>
            <w:tcW w:w="5670" w:type="dxa"/>
          </w:tcPr>
          <w:p w:rsidR="00E9532D" w:rsidRPr="006E00DC" w:rsidRDefault="00E9532D" w:rsidP="00051F9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Научно-производственное республиканское унитарное предприятие </w:t>
            </w:r>
            <w:r w:rsidRPr="006E00DC">
              <w:rPr>
                <w:rFonts w:ascii="Arial" w:hAnsi="Arial" w:cs="Arial"/>
                <w:bCs/>
                <w:sz w:val="20"/>
                <w:szCs w:val="20"/>
              </w:rPr>
              <w:t>"Белорусский государственный институт стандартизации и сертификации» (БелГИСС),</w:t>
            </w:r>
          </w:p>
          <w:p w:rsidR="00E9532D" w:rsidRPr="006E00DC" w:rsidRDefault="00E9532D" w:rsidP="00051F9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зам. директора</w:t>
            </w:r>
            <w:r w:rsidRPr="006E00DC">
              <w:rPr>
                <w:rFonts w:ascii="Arial" w:hAnsi="Arial" w:cs="Arial"/>
                <w:sz w:val="20"/>
                <w:szCs w:val="20"/>
              </w:rPr>
              <w:t>,  тел. +(375 17) 26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68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9532D" w:rsidRPr="006E00DC" w:rsidRDefault="00E9532D" w:rsidP="00A138D3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факс:+(375 17) 262 15 20, 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skuratov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belgiss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by</w:t>
            </w:r>
          </w:p>
        </w:tc>
      </w:tr>
      <w:tr w:rsidR="00E9532D" w:rsidRPr="00E14AC3" w:rsidTr="009D6879">
        <w:trPr>
          <w:trHeight w:val="776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9532D" w:rsidRPr="006E00DC" w:rsidRDefault="00E9532D" w:rsidP="00EA2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ИЛЬЯНКОВА</w:t>
            </w:r>
          </w:p>
          <w:p w:rsidR="00E9532D" w:rsidRPr="006E00DC" w:rsidRDefault="00E9532D" w:rsidP="00B90D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Ольга</w:t>
            </w:r>
          </w:p>
          <w:p w:rsidR="00E9532D" w:rsidRPr="006E00DC" w:rsidRDefault="00E9532D" w:rsidP="00B90D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Федоровна</w:t>
            </w:r>
          </w:p>
        </w:tc>
        <w:tc>
          <w:tcPr>
            <w:tcW w:w="5670" w:type="dxa"/>
          </w:tcPr>
          <w:p w:rsidR="00E9532D" w:rsidRPr="006E00DC" w:rsidRDefault="00E9532D" w:rsidP="00051F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 xml:space="preserve">БелГИСС, </w:t>
            </w:r>
            <w:r w:rsidRPr="006E00DC">
              <w:rPr>
                <w:rFonts w:ascii="Arial" w:hAnsi="Arial" w:cs="Arial"/>
                <w:sz w:val="20"/>
                <w:szCs w:val="20"/>
              </w:rPr>
              <w:t>начальник  научно-методического отдела технического нормирования, стандартизации, оценки соответствия и стратегического развития,</w:t>
            </w:r>
          </w:p>
          <w:p w:rsidR="00E9532D" w:rsidRPr="006E00DC" w:rsidRDefault="00E9532D" w:rsidP="00E33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тел. + (375 17) 269 68 33, </w:t>
            </w:r>
            <w:proofErr w:type="gramStart"/>
            <w:r w:rsidRPr="006E00DC">
              <w:rPr>
                <w:rFonts w:ascii="Arial" w:hAnsi="Arial" w:cs="Arial"/>
                <w:sz w:val="20"/>
                <w:szCs w:val="20"/>
              </w:rPr>
              <w:t>м/б</w:t>
            </w:r>
            <w:proofErr w:type="gramEnd"/>
            <w:r w:rsidRPr="006E00DC">
              <w:rPr>
                <w:rFonts w:ascii="Arial" w:hAnsi="Arial" w:cs="Arial"/>
                <w:sz w:val="20"/>
                <w:szCs w:val="20"/>
              </w:rPr>
              <w:t>. тел. +(375 29) 609 37 69,</w:t>
            </w:r>
          </w:p>
          <w:p w:rsidR="00E9532D" w:rsidRPr="00E14AC3" w:rsidRDefault="00E9532D" w:rsidP="00E3389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1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</w:t>
              </w:r>
              <w:r w:rsidRPr="00E14AC3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ilyankova</w:t>
              </w:r>
              <w:r w:rsidRPr="00E14AC3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belgiss</w:t>
              </w:r>
              <w:r w:rsidRPr="00E14AC3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E14AC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9532D" w:rsidRPr="00E14AC3" w:rsidTr="00E14AC3">
        <w:trPr>
          <w:trHeight w:val="351"/>
        </w:trPr>
        <w:tc>
          <w:tcPr>
            <w:tcW w:w="2127" w:type="dxa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Грузия</w:t>
            </w:r>
          </w:p>
        </w:tc>
        <w:tc>
          <w:tcPr>
            <w:tcW w:w="1984" w:type="dxa"/>
            <w:shd w:val="clear" w:color="auto" w:fill="auto"/>
          </w:tcPr>
          <w:p w:rsidR="00E9532D" w:rsidRPr="006E00DC" w:rsidRDefault="00E9532D" w:rsidP="00EA20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:rsidR="00E9532D" w:rsidRPr="006E00DC" w:rsidRDefault="00E9532D" w:rsidP="00051F9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9532D" w:rsidRPr="00AC2CA6" w:rsidTr="009D6879">
        <w:trPr>
          <w:trHeight w:val="714"/>
        </w:trPr>
        <w:tc>
          <w:tcPr>
            <w:tcW w:w="2127" w:type="dxa"/>
            <w:vMerge w:val="restart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1984" w:type="dxa"/>
          </w:tcPr>
          <w:p w:rsidR="00E9532D" w:rsidRDefault="00E9532D" w:rsidP="00536AD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САДЫКОВ</w:t>
            </w:r>
          </w:p>
          <w:p w:rsidR="00E9532D" w:rsidRPr="00BB21AD" w:rsidRDefault="00E9532D" w:rsidP="00536AD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21AD">
              <w:rPr>
                <w:rFonts w:ascii="Arial" w:hAnsi="Arial" w:cs="Arial"/>
                <w:sz w:val="20"/>
                <w:szCs w:val="20"/>
              </w:rPr>
              <w:t>Самат</w:t>
            </w:r>
            <w:proofErr w:type="spellEnd"/>
          </w:p>
          <w:p w:rsidR="00E9532D" w:rsidRPr="00BB21AD" w:rsidRDefault="00E9532D" w:rsidP="00536AD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21AD">
              <w:rPr>
                <w:rFonts w:ascii="Arial" w:hAnsi="Arial" w:cs="Arial"/>
                <w:sz w:val="20"/>
                <w:szCs w:val="20"/>
              </w:rPr>
              <w:t>Сабитович</w:t>
            </w:r>
            <w:proofErr w:type="spellEnd"/>
          </w:p>
          <w:p w:rsidR="00E9532D" w:rsidRPr="006E00DC" w:rsidRDefault="00E9532D" w:rsidP="00536AD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E9532D" w:rsidRPr="003B09FE" w:rsidRDefault="00E9532D" w:rsidP="00DD65D0">
            <w:pPr>
              <w:pStyle w:val="31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Госстандарт Республики Казахстан, </w:t>
            </w:r>
          </w:p>
          <w:p w:rsidR="00E9532D" w:rsidRPr="006E00DC" w:rsidRDefault="00E9532D" w:rsidP="00DD65D0">
            <w:pPr>
              <w:pStyle w:val="31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главный эксперт Управления </w:t>
            </w:r>
            <w:r>
              <w:rPr>
                <w:rFonts w:ascii="Arial" w:hAnsi="Arial" w:cs="Arial"/>
              </w:rPr>
              <w:t>с ЕАЭС и ВТО и международного сотрудничества</w:t>
            </w:r>
            <w:r w:rsidRPr="006E00DC">
              <w:rPr>
                <w:rFonts w:ascii="Arial" w:hAnsi="Arial" w:cs="Arial"/>
              </w:rPr>
              <w:t xml:space="preserve">, </w:t>
            </w:r>
          </w:p>
          <w:p w:rsidR="00E9532D" w:rsidRPr="006E00DC" w:rsidRDefault="00E9532D" w:rsidP="00BB21A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.+(7 7172) 75 05 1</w:t>
            </w:r>
            <w:r w:rsidRPr="00BB21AD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s.sadykov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@mid.gov.kz </w:t>
            </w:r>
          </w:p>
        </w:tc>
      </w:tr>
      <w:tr w:rsidR="00E9532D" w:rsidRPr="00BB21AD" w:rsidTr="009D6879">
        <w:trPr>
          <w:trHeight w:val="776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9532D" w:rsidRPr="006E00DC" w:rsidRDefault="00E9532D" w:rsidP="003D6A3F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b/>
                <w:bCs/>
                <w:color w:val="auto"/>
                <w:sz w:val="20"/>
                <w:szCs w:val="20"/>
              </w:rPr>
              <w:t xml:space="preserve">ХАМИТОВ </w:t>
            </w:r>
          </w:p>
          <w:p w:rsidR="00E9532D" w:rsidRPr="006E00DC" w:rsidRDefault="00E9532D" w:rsidP="003D6A3F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color w:val="auto"/>
                <w:sz w:val="20"/>
                <w:szCs w:val="20"/>
              </w:rPr>
              <w:t xml:space="preserve">Искандер </w:t>
            </w:r>
          </w:p>
          <w:p w:rsidR="00E9532D" w:rsidRPr="006E00DC" w:rsidRDefault="00E9532D" w:rsidP="003D6A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Вячеславович</w:t>
            </w:r>
          </w:p>
        </w:tc>
        <w:tc>
          <w:tcPr>
            <w:tcW w:w="5670" w:type="dxa"/>
          </w:tcPr>
          <w:p w:rsidR="00E9532D" w:rsidRPr="00BB21AD" w:rsidRDefault="00E9532D" w:rsidP="003D6A3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сертификации», заместитель Генерального директора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тел.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+(7 7172) 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27 08 19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iskander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park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E9532D" w:rsidRPr="009D6879" w:rsidTr="009D6879">
        <w:trPr>
          <w:trHeight w:val="744"/>
        </w:trPr>
        <w:tc>
          <w:tcPr>
            <w:tcW w:w="2127" w:type="dxa"/>
            <w:vMerge/>
          </w:tcPr>
          <w:p w:rsidR="00E9532D" w:rsidRPr="00BB21AD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9532D" w:rsidRPr="00BB21AD" w:rsidRDefault="00E9532D" w:rsidP="00262CE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ЦХАЙ</w:t>
            </w:r>
          </w:p>
          <w:p w:rsidR="00E9532D" w:rsidRDefault="00E9532D" w:rsidP="00262C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Евгений</w:t>
            </w:r>
          </w:p>
          <w:p w:rsidR="00E9532D" w:rsidRPr="006E00DC" w:rsidRDefault="00E9532D" w:rsidP="009D68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Валерьевич</w:t>
            </w:r>
          </w:p>
        </w:tc>
        <w:tc>
          <w:tcPr>
            <w:tcW w:w="5670" w:type="dxa"/>
          </w:tcPr>
          <w:p w:rsidR="00E9532D" w:rsidRDefault="00E9532D" w:rsidP="00262CE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РГП «Казахстанский институт стандартизации и сертификации»,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Центра стандартизации, </w:t>
            </w:r>
          </w:p>
          <w:p w:rsidR="00E9532D" w:rsidRDefault="00E9532D" w:rsidP="004541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D6879">
              <w:rPr>
                <w:rFonts w:ascii="Arial" w:hAnsi="Arial" w:cs="Arial"/>
                <w:sz w:val="20"/>
                <w:szCs w:val="20"/>
              </w:rPr>
              <w:t xml:space="preserve">+(7 7172) 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27 08 19,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м/б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тел.+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7 708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657 22 37</w:t>
            </w:r>
            <w:r w:rsidR="007C22D1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9532D" w:rsidRPr="009D6879" w:rsidRDefault="00E9532D" w:rsidP="009D68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mgs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tskhay</w:t>
            </w:r>
            <w:proofErr w:type="spellEnd"/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ev</w:t>
            </w:r>
            <w:proofErr w:type="spellEnd"/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spellStart"/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E9532D" w:rsidRPr="00226F06" w:rsidTr="007C22D1">
        <w:trPr>
          <w:trHeight w:val="569"/>
        </w:trPr>
        <w:tc>
          <w:tcPr>
            <w:tcW w:w="2127" w:type="dxa"/>
            <w:vMerge/>
          </w:tcPr>
          <w:p w:rsidR="00E9532D" w:rsidRPr="00BB21AD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9532D" w:rsidRDefault="00E9532D" w:rsidP="00262CE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КАЛАУОВА</w:t>
            </w:r>
          </w:p>
          <w:p w:rsidR="00E9532D" w:rsidRPr="009D6879" w:rsidRDefault="00E9532D" w:rsidP="00262C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D6879">
              <w:rPr>
                <w:rFonts w:ascii="Arial" w:hAnsi="Arial" w:cs="Arial"/>
                <w:sz w:val="20"/>
                <w:szCs w:val="20"/>
              </w:rPr>
              <w:t>Каламкас</w:t>
            </w:r>
            <w:proofErr w:type="spellEnd"/>
          </w:p>
          <w:p w:rsidR="00E9532D" w:rsidRPr="009D6879" w:rsidRDefault="00E9532D" w:rsidP="009D687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D6879">
              <w:rPr>
                <w:rFonts w:ascii="Arial" w:hAnsi="Arial" w:cs="Arial"/>
                <w:sz w:val="20"/>
                <w:szCs w:val="20"/>
              </w:rPr>
              <w:t>Танирбергеновна</w:t>
            </w:r>
            <w:proofErr w:type="spellEnd"/>
          </w:p>
        </w:tc>
        <w:tc>
          <w:tcPr>
            <w:tcW w:w="5670" w:type="dxa"/>
          </w:tcPr>
          <w:p w:rsidR="00E9532D" w:rsidRDefault="00E9532D" w:rsidP="009D68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заместитель начальника Центра стандартизации, </w:t>
            </w:r>
          </w:p>
          <w:p w:rsidR="00E9532D" w:rsidRDefault="00E9532D" w:rsidP="009D68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тел.</w:t>
            </w:r>
            <w:r w:rsidRPr="009D6879">
              <w:rPr>
                <w:rFonts w:ascii="Arial" w:hAnsi="Arial" w:cs="Arial"/>
                <w:sz w:val="20"/>
                <w:szCs w:val="20"/>
              </w:rPr>
              <w:t>+(7 7172) 7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9D687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  <w:r w:rsidRPr="009D6879">
              <w:rPr>
                <w:rFonts w:ascii="Arial" w:hAnsi="Arial" w:cs="Arial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</w:rPr>
              <w:t xml:space="preserve">9, 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м/б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тел.+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7 776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518 22 22,</w:t>
            </w:r>
          </w:p>
          <w:p w:rsidR="00E9532D" w:rsidRPr="003B09FE" w:rsidRDefault="00E9532D" w:rsidP="009D68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kkt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2009@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E9532D" w:rsidRPr="00A872B3" w:rsidTr="009D6879">
        <w:trPr>
          <w:trHeight w:val="543"/>
        </w:trPr>
        <w:tc>
          <w:tcPr>
            <w:tcW w:w="2127" w:type="dxa"/>
            <w:vMerge w:val="restart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lastRenderedPageBreak/>
              <w:t>Кыргызская Республика</w:t>
            </w:r>
          </w:p>
        </w:tc>
        <w:tc>
          <w:tcPr>
            <w:tcW w:w="1984" w:type="dxa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АЙТМУРЗАЕВА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Динара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Турдакуновна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начальник Управления стандартизации,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тел. +(996312) 62 57 71, </w:t>
            </w:r>
          </w:p>
          <w:p w:rsidR="00E9532D" w:rsidRPr="006E00DC" w:rsidRDefault="00E9532D" w:rsidP="009A36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2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aytmurzaeva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nism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gov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kg</w:t>
              </w:r>
            </w:hyperlink>
          </w:p>
        </w:tc>
      </w:tr>
      <w:tr w:rsidR="00E9532D" w:rsidRPr="00AC2CA6" w:rsidTr="009D6879">
        <w:trPr>
          <w:trHeight w:val="543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КАСЫМОВА</w:t>
            </w:r>
          </w:p>
          <w:p w:rsidR="00E9532D" w:rsidRPr="006E00DC" w:rsidRDefault="00E9532D" w:rsidP="002A5F6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 xml:space="preserve">Хайрыхан </w:t>
            </w: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Токтахуновна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E9532D" w:rsidRPr="006E00DC" w:rsidRDefault="00E9532D" w:rsidP="00FB60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 заведующая отделом стандартизации Управления стандартизации,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.+(996 312) 62 57 71, e-mail: hkac@mail.ru</w:t>
            </w:r>
          </w:p>
        </w:tc>
      </w:tr>
      <w:tr w:rsidR="00E9532D" w:rsidRPr="002A5F67" w:rsidTr="009D6879">
        <w:trPr>
          <w:trHeight w:val="428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ТАЖИБАЕВА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 xml:space="preserve">Марипа 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Есенкуловна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 главный специалист отдела стандартизации Управления стандартизации,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тел.+(996 312) 62 57 71,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marinina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kg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E9532D" w:rsidRPr="00AC2CA6" w:rsidTr="00F20B67">
        <w:trPr>
          <w:trHeight w:val="766"/>
        </w:trPr>
        <w:tc>
          <w:tcPr>
            <w:tcW w:w="2127" w:type="dxa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Молдова</w:t>
            </w:r>
          </w:p>
        </w:tc>
        <w:tc>
          <w:tcPr>
            <w:tcW w:w="1984" w:type="dxa"/>
          </w:tcPr>
          <w:p w:rsidR="00E9532D" w:rsidRPr="006E00DC" w:rsidRDefault="00E9532D" w:rsidP="005D3CF5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b/>
                <w:bCs/>
                <w:color w:val="auto"/>
                <w:sz w:val="20"/>
                <w:szCs w:val="20"/>
              </w:rPr>
              <w:t xml:space="preserve">БОСТАН </w:t>
            </w:r>
          </w:p>
          <w:p w:rsidR="00E9532D" w:rsidRPr="006E00DC" w:rsidRDefault="00E9532D" w:rsidP="005D3CF5">
            <w:pPr>
              <w:pStyle w:val="Default"/>
              <w:rPr>
                <w:sz w:val="20"/>
                <w:szCs w:val="20"/>
              </w:rPr>
            </w:pPr>
            <w:proofErr w:type="spellStart"/>
            <w:r w:rsidRPr="006E00DC">
              <w:rPr>
                <w:sz w:val="20"/>
                <w:szCs w:val="20"/>
              </w:rPr>
              <w:t>Лилиан</w:t>
            </w:r>
            <w:proofErr w:type="spellEnd"/>
            <w:r w:rsidRPr="006E00DC">
              <w:rPr>
                <w:sz w:val="20"/>
                <w:szCs w:val="20"/>
              </w:rPr>
              <w:t xml:space="preserve"> 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Игнатьевич</w:t>
            </w:r>
          </w:p>
        </w:tc>
        <w:tc>
          <w:tcPr>
            <w:tcW w:w="5670" w:type="dxa"/>
            <w:shd w:val="clear" w:color="auto" w:fill="auto"/>
          </w:tcPr>
          <w:p w:rsidR="00E9532D" w:rsidRPr="003B09FE" w:rsidRDefault="00E9532D" w:rsidP="005D3CF5">
            <w:pPr>
              <w:pStyle w:val="Default"/>
              <w:rPr>
                <w:sz w:val="20"/>
                <w:szCs w:val="20"/>
              </w:rPr>
            </w:pPr>
            <w:r w:rsidRPr="006E00DC">
              <w:rPr>
                <w:sz w:val="20"/>
                <w:szCs w:val="20"/>
              </w:rPr>
              <w:t>Институт стандартизации</w:t>
            </w:r>
            <w:r>
              <w:rPr>
                <w:sz w:val="20"/>
                <w:szCs w:val="20"/>
              </w:rPr>
              <w:t xml:space="preserve"> Молдовы</w:t>
            </w:r>
            <w:r w:rsidRPr="006E00DC">
              <w:rPr>
                <w:sz w:val="20"/>
                <w:szCs w:val="20"/>
              </w:rPr>
              <w:t>, заместитель директора</w:t>
            </w:r>
            <w:r>
              <w:rPr>
                <w:sz w:val="20"/>
                <w:szCs w:val="20"/>
              </w:rPr>
              <w:t xml:space="preserve"> по стандартизации</w:t>
            </w:r>
            <w:r w:rsidRPr="006E00DC">
              <w:rPr>
                <w:sz w:val="20"/>
                <w:szCs w:val="20"/>
              </w:rPr>
              <w:t>,</w:t>
            </w:r>
          </w:p>
          <w:p w:rsidR="00E9532D" w:rsidRPr="0030124E" w:rsidRDefault="00E9532D" w:rsidP="005D3CF5">
            <w:pPr>
              <w:pStyle w:val="Default"/>
              <w:rPr>
                <w:sz w:val="20"/>
                <w:szCs w:val="20"/>
                <w:lang w:val="en-US"/>
              </w:rPr>
            </w:pPr>
            <w:r w:rsidRPr="006E00DC">
              <w:rPr>
                <w:sz w:val="20"/>
                <w:szCs w:val="20"/>
              </w:rPr>
              <w:t>тел</w:t>
            </w:r>
            <w:r w:rsidRPr="0030124E">
              <w:rPr>
                <w:sz w:val="20"/>
                <w:szCs w:val="20"/>
                <w:lang w:val="en-US"/>
              </w:rPr>
              <w:t xml:space="preserve">. +(37 322) 90 53 20, </w:t>
            </w:r>
          </w:p>
          <w:p w:rsidR="00E9532D" w:rsidRPr="006E00DC" w:rsidRDefault="00E9532D" w:rsidP="006E00DC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13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lilian.bostan@standard.md</w:t>
              </w:r>
            </w:hyperlink>
          </w:p>
        </w:tc>
      </w:tr>
      <w:tr w:rsidR="00E9532D" w:rsidRPr="0041701C" w:rsidTr="009D6879">
        <w:tc>
          <w:tcPr>
            <w:tcW w:w="2127" w:type="dxa"/>
            <w:vMerge w:val="restart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9532D" w:rsidRPr="006E00DC" w:rsidRDefault="00E9532D" w:rsidP="0041701C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КОПКИНА</w:t>
            </w:r>
          </w:p>
          <w:p w:rsidR="00E9532D" w:rsidRPr="006E00DC" w:rsidRDefault="00E9532D" w:rsidP="0041701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Марина Михайловна</w:t>
            </w:r>
          </w:p>
        </w:tc>
        <w:tc>
          <w:tcPr>
            <w:tcW w:w="5670" w:type="dxa"/>
          </w:tcPr>
          <w:p w:rsidR="00E9532D" w:rsidRPr="006E00DC" w:rsidRDefault="00E9532D" w:rsidP="004170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тел.:+7(495)632 82 39,</w:t>
            </w:r>
          </w:p>
          <w:p w:rsidR="00E9532D" w:rsidRPr="006E00DC" w:rsidRDefault="00E9532D" w:rsidP="006E00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kopkina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minprom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E9532D" w:rsidRPr="0041701C" w:rsidTr="009D6879"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9532D" w:rsidRPr="006E00DC" w:rsidRDefault="00E9532D" w:rsidP="00EA204A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</w:rPr>
              <w:t>ВЕСНИНА</w:t>
            </w:r>
          </w:p>
          <w:p w:rsidR="00E9532D" w:rsidRPr="006E00DC" w:rsidRDefault="00E9532D" w:rsidP="0041701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Елена </w:t>
            </w:r>
          </w:p>
          <w:p w:rsidR="00E9532D" w:rsidRPr="006E00DC" w:rsidRDefault="00E9532D" w:rsidP="0041701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5670" w:type="dxa"/>
          </w:tcPr>
          <w:p w:rsidR="00E9532D" w:rsidRPr="00E14AC3" w:rsidRDefault="00E9532D" w:rsidP="006E00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Министерство промышленности и торговли РФ, начальник отдела стандартизации Департамента государственной политики в области технического регулирования и обеспечения единства измерений, тел.:+7(495) 539 26 62,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vesninaen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minprom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E9532D" w:rsidRPr="00AC2CA6" w:rsidTr="009D6879"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9532D" w:rsidRPr="006E00DC" w:rsidRDefault="00E9532D" w:rsidP="00EA204A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</w:rPr>
              <w:t>СОЛДАТОВ</w:t>
            </w:r>
            <w:r w:rsidRPr="006E00DC">
              <w:rPr>
                <w:rFonts w:ascii="Arial" w:hAnsi="Arial" w:cs="Arial"/>
              </w:rPr>
              <w:br/>
            </w:r>
            <w:r w:rsidRPr="006E00DC">
              <w:rPr>
                <w:rFonts w:ascii="Arial" w:hAnsi="Arial" w:cs="Arial"/>
                <w:b w:val="0"/>
              </w:rPr>
              <w:t>Виталий</w:t>
            </w:r>
          </w:p>
          <w:p w:rsidR="00E9532D" w:rsidRPr="006E00DC" w:rsidRDefault="00E9532D" w:rsidP="001E6CBA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70" w:type="dxa"/>
          </w:tcPr>
          <w:p w:rsidR="00E9532D" w:rsidRDefault="00E9532D" w:rsidP="001E6C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Министерство промышленности и торговли РФ, специалист-эксперт  отдела стандартизации Департамента государственной политики в области технического регулирования и обеспечения единства измерений, </w:t>
            </w:r>
          </w:p>
          <w:p w:rsidR="00E9532D" w:rsidRPr="00E14AC3" w:rsidRDefault="00E9532D" w:rsidP="006E00D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.:+7(495) 632-83-78,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soldatov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minprom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E9532D" w:rsidRPr="00AC2CA6" w:rsidTr="009D6879">
        <w:trPr>
          <w:trHeight w:val="1036"/>
        </w:trPr>
        <w:tc>
          <w:tcPr>
            <w:tcW w:w="2127" w:type="dxa"/>
            <w:vMerge/>
          </w:tcPr>
          <w:p w:rsidR="00E9532D" w:rsidRPr="00E14AC3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9532D" w:rsidRPr="006E00DC" w:rsidRDefault="00E9532D" w:rsidP="005A178B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ШАЛАЕВ</w:t>
            </w:r>
          </w:p>
          <w:p w:rsidR="00E9532D" w:rsidRPr="006E00DC" w:rsidRDefault="00E9532D" w:rsidP="005A17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Антон</w:t>
            </w:r>
          </w:p>
          <w:p w:rsidR="00E9532D" w:rsidRPr="006E00DC" w:rsidRDefault="00E9532D" w:rsidP="005A17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Павлович</w:t>
            </w:r>
          </w:p>
        </w:tc>
        <w:tc>
          <w:tcPr>
            <w:tcW w:w="5670" w:type="dxa"/>
          </w:tcPr>
          <w:p w:rsidR="00E9532D" w:rsidRPr="006E00DC" w:rsidRDefault="00E9532D" w:rsidP="00966BE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Росстандарт,</w:t>
            </w:r>
          </w:p>
          <w:p w:rsidR="00E9532D" w:rsidRPr="006E00DC" w:rsidRDefault="00E9532D" w:rsidP="00966BE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заместитель Руководителя Федерального агентства по техническому регулированию и метрологии,</w:t>
            </w:r>
          </w:p>
          <w:p w:rsidR="00E9532D" w:rsidRPr="006E00DC" w:rsidRDefault="00E9532D" w:rsidP="006E00D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. + (7 499) 236 05 53,   e-mail: </w:t>
            </w:r>
            <w:hyperlink r:id="rId14" w:history="1">
              <w:r w:rsidRPr="006E00DC">
                <w:rPr>
                  <w:rFonts w:ascii="Arial" w:eastAsia="Times New Roman" w:hAnsi="Arial" w:cs="Arial"/>
                  <w:sz w:val="20"/>
                  <w:szCs w:val="20"/>
                  <w:lang w:val="en-US" w:eastAsia="ru-RU"/>
                </w:rPr>
                <w:t xml:space="preserve"> pr.shalaeva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 xml:space="preserve"> @gost.ru</w:t>
              </w:r>
            </w:hyperlink>
          </w:p>
        </w:tc>
      </w:tr>
      <w:tr w:rsidR="00E9532D" w:rsidRPr="00AC2CA6" w:rsidTr="009D6879">
        <w:trPr>
          <w:trHeight w:val="710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9532D" w:rsidRPr="006E00DC" w:rsidRDefault="00E9532D" w:rsidP="00EA204A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БУДКИН</w:t>
            </w:r>
          </w:p>
          <w:p w:rsidR="00E9532D" w:rsidRDefault="00E9532D" w:rsidP="00E14AC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Юрий </w:t>
            </w:r>
          </w:p>
          <w:p w:rsidR="00E9532D" w:rsidRPr="006E00DC" w:rsidRDefault="00E9532D" w:rsidP="00E14AC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Валерьевич</w:t>
            </w:r>
          </w:p>
        </w:tc>
        <w:tc>
          <w:tcPr>
            <w:tcW w:w="5670" w:type="dxa"/>
          </w:tcPr>
          <w:p w:rsidR="00E9532D" w:rsidRPr="006E00DC" w:rsidRDefault="00E9532D" w:rsidP="00A965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Росстандарт, ФГУП «ВНИИНМАШ»,</w:t>
            </w:r>
          </w:p>
          <w:p w:rsidR="00E9532D" w:rsidRPr="006E00DC" w:rsidRDefault="00E9532D" w:rsidP="00A965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заместитель директора по научной работе, </w:t>
            </w:r>
          </w:p>
          <w:p w:rsidR="00E9532D" w:rsidRPr="00E14AC3" w:rsidRDefault="00E9532D" w:rsidP="006E126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.+7 (499) 259 27 42,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budkin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E9532D" w:rsidRPr="00A96509" w:rsidTr="009D6879">
        <w:trPr>
          <w:trHeight w:val="732"/>
        </w:trPr>
        <w:tc>
          <w:tcPr>
            <w:tcW w:w="2127" w:type="dxa"/>
            <w:vMerge/>
          </w:tcPr>
          <w:p w:rsidR="00E9532D" w:rsidRPr="00E14AC3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9532D" w:rsidRPr="006E00DC" w:rsidRDefault="00E9532D" w:rsidP="005A178B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КОНОНОВА</w:t>
            </w:r>
          </w:p>
          <w:p w:rsidR="00E9532D" w:rsidRPr="006E00DC" w:rsidRDefault="00E9532D" w:rsidP="005A17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Ларина</w:t>
            </w:r>
          </w:p>
          <w:p w:rsidR="00E9532D" w:rsidRPr="006E00DC" w:rsidRDefault="00E9532D" w:rsidP="005A17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70" w:type="dxa"/>
          </w:tcPr>
          <w:p w:rsidR="00E9532D" w:rsidRPr="006E00DC" w:rsidRDefault="00E9532D" w:rsidP="005A17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ФГУП «ВНИИНМАШ», ведущий инженер отдела НИО_114</w:t>
            </w:r>
          </w:p>
          <w:p w:rsidR="00E9532D" w:rsidRPr="006E00DC" w:rsidRDefault="00E9532D" w:rsidP="006E126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тел. +7(499) 236-23-23,</w:t>
            </w:r>
          </w:p>
          <w:p w:rsidR="00E9532D" w:rsidRPr="006E00DC" w:rsidRDefault="00E9532D" w:rsidP="006E00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:</w:t>
            </w:r>
            <w:hyperlink r:id="rId15" w:history="1"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Lkononova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gost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  </w:t>
            </w:r>
            <w:hyperlink r:id="rId16" w:history="1"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larina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kononova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gmail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</w:tr>
      <w:tr w:rsidR="00E9532D" w:rsidRPr="00AC2CA6" w:rsidTr="009D6879">
        <w:trPr>
          <w:trHeight w:val="732"/>
        </w:trPr>
        <w:tc>
          <w:tcPr>
            <w:tcW w:w="2127" w:type="dxa"/>
            <w:vMerge/>
            <w:tcBorders>
              <w:bottom w:val="nil"/>
            </w:tcBorders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9532D" w:rsidRPr="006E00DC" w:rsidRDefault="00E9532D" w:rsidP="005A178B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ЧЕРНУХА</w:t>
            </w:r>
          </w:p>
          <w:p w:rsidR="00E9532D" w:rsidRPr="006E00DC" w:rsidRDefault="00E9532D" w:rsidP="005A17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Мария Константиновна</w:t>
            </w:r>
          </w:p>
        </w:tc>
        <w:tc>
          <w:tcPr>
            <w:tcW w:w="5670" w:type="dxa"/>
          </w:tcPr>
          <w:p w:rsidR="00E9532D" w:rsidRPr="006E00DC" w:rsidRDefault="00E9532D" w:rsidP="005A17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ФБУ «КВФ «Интерстандарт», директор департамента информационных технологий,</w:t>
            </w:r>
          </w:p>
          <w:p w:rsidR="00E9532D" w:rsidRPr="00E14AC3" w:rsidRDefault="00E9532D" w:rsidP="00713C3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.:+7(499) 236-44-50, 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mchernukha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E9532D" w:rsidRPr="009319DD" w:rsidTr="009D6879">
        <w:tc>
          <w:tcPr>
            <w:tcW w:w="2127" w:type="dxa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Таджикистан</w:t>
            </w:r>
          </w:p>
        </w:tc>
        <w:tc>
          <w:tcPr>
            <w:tcW w:w="1984" w:type="dxa"/>
          </w:tcPr>
          <w:p w:rsidR="00E9532D" w:rsidRPr="006E00DC" w:rsidRDefault="00E9532D" w:rsidP="005D3CF5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ВАЛИМАДОВ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Сухроб</w:t>
            </w:r>
            <w:proofErr w:type="spellEnd"/>
          </w:p>
          <w:p w:rsidR="00E9532D" w:rsidRPr="006E00DC" w:rsidRDefault="00E9532D" w:rsidP="005D3CF5">
            <w:pPr>
              <w:pStyle w:val="2"/>
              <w:tabs>
                <w:tab w:val="clear" w:pos="6252"/>
              </w:tabs>
              <w:rPr>
                <w:rFonts w:ascii="Arial" w:hAnsi="Arial" w:cs="Arial"/>
              </w:rPr>
            </w:pPr>
            <w:proofErr w:type="spellStart"/>
            <w:r w:rsidRPr="006E00DC">
              <w:rPr>
                <w:rFonts w:ascii="Arial" w:hAnsi="Arial" w:cs="Arial"/>
              </w:rPr>
              <w:t>Ашурович</w:t>
            </w:r>
            <w:proofErr w:type="spellEnd"/>
          </w:p>
        </w:tc>
        <w:tc>
          <w:tcPr>
            <w:tcW w:w="5670" w:type="dxa"/>
          </w:tcPr>
          <w:p w:rsidR="00E9532D" w:rsidRPr="006E00DC" w:rsidRDefault="00E9532D" w:rsidP="005D3CF5">
            <w:pPr>
              <w:pStyle w:val="3"/>
              <w:ind w:left="-57"/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  <w:b w:val="0"/>
              </w:rPr>
              <w:t xml:space="preserve">Таджикстандарт, </w:t>
            </w:r>
          </w:p>
          <w:p w:rsidR="00E9532D" w:rsidRPr="006E00DC" w:rsidRDefault="00E9532D" w:rsidP="005D3CF5">
            <w:pPr>
              <w:pStyle w:val="a3"/>
              <w:tabs>
                <w:tab w:val="clear" w:pos="4153"/>
                <w:tab w:val="clear" w:pos="8306"/>
                <w:tab w:val="left" w:pos="6252"/>
              </w:tabs>
              <w:ind w:left="-57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начальник Управления государственного надзора за стандартами и качеством продукции,</w:t>
            </w:r>
          </w:p>
          <w:p w:rsidR="00E9532D" w:rsidRPr="00D80ED1" w:rsidRDefault="00E9532D" w:rsidP="006E00DC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тел.+(992 372) 33 63 65, 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 w:rsidRPr="006E00DC">
              <w:rPr>
                <w:rFonts w:ascii="Arial" w:hAnsi="Arial" w:cs="Arial"/>
              </w:rPr>
              <w:t>е</w:t>
            </w:r>
            <w:proofErr w:type="gramEnd"/>
            <w:r w:rsidRPr="006E00DC">
              <w:rPr>
                <w:rFonts w:ascii="Arial" w:hAnsi="Arial" w:cs="Arial"/>
                <w:lang w:val="en-US"/>
              </w:rPr>
              <w:t xml:space="preserve">-mail: </w:t>
            </w:r>
            <w:hyperlink r:id="rId17" w:history="1">
              <w:r w:rsidRPr="006E00DC">
                <w:rPr>
                  <w:rStyle w:val="a8"/>
                  <w:rFonts w:ascii="Arial" w:hAnsi="Arial" w:cs="Arial"/>
                  <w:color w:val="auto"/>
                  <w:u w:val="none"/>
                  <w:lang w:val="en-US"/>
                </w:rPr>
                <w:t>stndart@tajik.net</w:t>
              </w:r>
            </w:hyperlink>
          </w:p>
        </w:tc>
      </w:tr>
      <w:tr w:rsidR="00E9532D" w:rsidRPr="009319DD" w:rsidTr="009D6879">
        <w:tc>
          <w:tcPr>
            <w:tcW w:w="2127" w:type="dxa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Туркменистан</w:t>
            </w:r>
          </w:p>
        </w:tc>
        <w:tc>
          <w:tcPr>
            <w:tcW w:w="1984" w:type="dxa"/>
          </w:tcPr>
          <w:p w:rsidR="00E9532D" w:rsidRPr="006E00DC" w:rsidRDefault="00E9532D" w:rsidP="005D3CF5">
            <w:pPr>
              <w:pStyle w:val="6"/>
              <w:rPr>
                <w:rFonts w:cs="Arial"/>
                <w:b/>
              </w:rPr>
            </w:pPr>
          </w:p>
        </w:tc>
        <w:tc>
          <w:tcPr>
            <w:tcW w:w="5670" w:type="dxa"/>
          </w:tcPr>
          <w:p w:rsidR="00E9532D" w:rsidRPr="006E00DC" w:rsidRDefault="00E9532D" w:rsidP="005D3CF5">
            <w:pPr>
              <w:pStyle w:val="3"/>
              <w:ind w:left="-57"/>
              <w:rPr>
                <w:rFonts w:ascii="Arial" w:hAnsi="Arial" w:cs="Arial"/>
                <w:b w:val="0"/>
              </w:rPr>
            </w:pPr>
          </w:p>
        </w:tc>
      </w:tr>
      <w:tr w:rsidR="00E9532D" w:rsidRPr="00AC2CA6" w:rsidTr="00373D5A">
        <w:trPr>
          <w:trHeight w:val="996"/>
        </w:trPr>
        <w:tc>
          <w:tcPr>
            <w:tcW w:w="2127" w:type="dxa"/>
            <w:vMerge w:val="restart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Узбекистан</w:t>
            </w:r>
          </w:p>
        </w:tc>
        <w:tc>
          <w:tcPr>
            <w:tcW w:w="1984" w:type="dxa"/>
          </w:tcPr>
          <w:p w:rsidR="00E9532D" w:rsidRDefault="00E9532D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7672B">
              <w:rPr>
                <w:rFonts w:ascii="Arial" w:hAnsi="Arial" w:cs="Arial"/>
                <w:b/>
                <w:sz w:val="20"/>
                <w:szCs w:val="20"/>
              </w:rPr>
              <w:t>КАТТАХОДЖАЕВ</w:t>
            </w:r>
          </w:p>
          <w:p w:rsidR="00E9532D" w:rsidRPr="0067672B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672B">
              <w:rPr>
                <w:rFonts w:ascii="Arial" w:hAnsi="Arial" w:cs="Arial"/>
                <w:sz w:val="20"/>
                <w:szCs w:val="20"/>
              </w:rPr>
              <w:t>Джавлон</w:t>
            </w:r>
            <w:proofErr w:type="spellEnd"/>
          </w:p>
          <w:p w:rsidR="00E9532D" w:rsidRPr="0067672B" w:rsidRDefault="00E9532D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7672B">
              <w:rPr>
                <w:rFonts w:ascii="Arial" w:hAnsi="Arial" w:cs="Arial"/>
                <w:sz w:val="20"/>
                <w:szCs w:val="20"/>
              </w:rPr>
              <w:t>Юлдашходжаевич</w:t>
            </w:r>
          </w:p>
        </w:tc>
        <w:tc>
          <w:tcPr>
            <w:tcW w:w="5670" w:type="dxa"/>
          </w:tcPr>
          <w:p w:rsidR="00E9532D" w:rsidRPr="006E00DC" w:rsidRDefault="00E9532D" w:rsidP="0067672B">
            <w:pPr>
              <w:pStyle w:val="7"/>
              <w:jc w:val="left"/>
              <w:rPr>
                <w:rFonts w:cs="Arial"/>
              </w:rPr>
            </w:pPr>
            <w:r w:rsidRPr="006E00DC">
              <w:rPr>
                <w:rFonts w:cs="Arial"/>
              </w:rPr>
              <w:t>Агентство «Узстандарт»,</w:t>
            </w:r>
          </w:p>
          <w:p w:rsidR="00E9532D" w:rsidRDefault="00E9532D" w:rsidP="006E00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управления стандартизации и координации государственного надзора, </w:t>
            </w:r>
          </w:p>
          <w:p w:rsidR="00E9532D" w:rsidRPr="00373D5A" w:rsidRDefault="00E9532D" w:rsidP="00373D5A">
            <w:pPr>
              <w:pStyle w:val="9"/>
              <w:rPr>
                <w:i w:val="0"/>
                <w:lang w:val="en-US"/>
              </w:rPr>
            </w:pPr>
            <w:r w:rsidRPr="00373D5A">
              <w:rPr>
                <w:rFonts w:cs="Arial"/>
                <w:i w:val="0"/>
              </w:rPr>
              <w:t>тел</w:t>
            </w:r>
            <w:r w:rsidRPr="00373D5A">
              <w:rPr>
                <w:rFonts w:cs="Arial"/>
                <w:i w:val="0"/>
                <w:lang w:val="en-US"/>
              </w:rPr>
              <w:t>.</w:t>
            </w:r>
            <w:r w:rsidRPr="00373D5A">
              <w:rPr>
                <w:rFonts w:cs="Arial"/>
                <w:i w:val="0"/>
                <w:lang w:val="fr-FR"/>
              </w:rPr>
              <w:t xml:space="preserve">+(998 71) </w:t>
            </w:r>
            <w:r w:rsidRPr="00373D5A">
              <w:rPr>
                <w:rFonts w:cs="Arial"/>
                <w:i w:val="0"/>
                <w:lang w:val="uz-Cyrl-UZ"/>
              </w:rPr>
              <w:t>226-90-13</w:t>
            </w:r>
            <w:r>
              <w:rPr>
                <w:rFonts w:cs="Arial"/>
                <w:i w:val="0"/>
                <w:lang w:val="uz-Cyrl-UZ"/>
              </w:rPr>
              <w:t xml:space="preserve">,  </w:t>
            </w:r>
            <w:r w:rsidRPr="00373D5A">
              <w:rPr>
                <w:i w:val="0"/>
                <w:lang w:val="fr-FR"/>
              </w:rPr>
              <w:t xml:space="preserve"> e-mail: uzst@standart.uz</w:t>
            </w:r>
          </w:p>
        </w:tc>
      </w:tr>
      <w:tr w:rsidR="00E9532D" w:rsidRPr="00AC2CA6" w:rsidTr="009D6879">
        <w:trPr>
          <w:trHeight w:val="1035"/>
        </w:trPr>
        <w:tc>
          <w:tcPr>
            <w:tcW w:w="2127" w:type="dxa"/>
            <w:vMerge/>
          </w:tcPr>
          <w:p w:rsidR="00E9532D" w:rsidRPr="00373D5A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9532D" w:rsidRPr="006E00DC" w:rsidRDefault="00E9532D" w:rsidP="003C062A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r w:rsidRPr="006E00DC">
              <w:rPr>
                <w:rFonts w:ascii="Arial" w:hAnsi="Arial" w:cs="Arial"/>
                <w:b/>
              </w:rPr>
              <w:t>МЕЛИБАЕВ</w:t>
            </w:r>
          </w:p>
          <w:p w:rsidR="00E9532D" w:rsidRPr="006E00DC" w:rsidRDefault="00E9532D" w:rsidP="003C062A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proofErr w:type="spellStart"/>
            <w:r w:rsidRPr="006E00DC">
              <w:rPr>
                <w:rFonts w:ascii="Arial" w:hAnsi="Arial" w:cs="Arial"/>
              </w:rPr>
              <w:t>Жамолиддин</w:t>
            </w:r>
            <w:proofErr w:type="spellEnd"/>
            <w:r w:rsidRPr="006E00DC">
              <w:rPr>
                <w:rFonts w:ascii="Arial" w:hAnsi="Arial" w:cs="Arial"/>
              </w:rPr>
              <w:t xml:space="preserve"> </w:t>
            </w:r>
            <w:proofErr w:type="spellStart"/>
            <w:r w:rsidRPr="006E00DC">
              <w:rPr>
                <w:rFonts w:ascii="Arial" w:hAnsi="Arial" w:cs="Arial"/>
              </w:rPr>
              <w:t>Абдисалимович</w:t>
            </w:r>
            <w:proofErr w:type="spellEnd"/>
          </w:p>
          <w:p w:rsidR="00E9532D" w:rsidRPr="006E00DC" w:rsidRDefault="00E9532D" w:rsidP="003C062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E9532D" w:rsidRPr="006E00DC" w:rsidRDefault="00E9532D" w:rsidP="003C062A">
            <w:pPr>
              <w:pStyle w:val="7"/>
              <w:jc w:val="left"/>
              <w:rPr>
                <w:rFonts w:cs="Arial"/>
              </w:rPr>
            </w:pPr>
            <w:r w:rsidRPr="006E00DC">
              <w:rPr>
                <w:rFonts w:cs="Arial"/>
              </w:rPr>
              <w:t>Агентство «Узстандарт»,</w:t>
            </w:r>
          </w:p>
          <w:p w:rsidR="00E9532D" w:rsidRPr="006E00DC" w:rsidRDefault="00E9532D" w:rsidP="003C062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гл. специалист управления стандартизации, координации госнадзора и внедрения ИКТ, </w:t>
            </w:r>
          </w:p>
          <w:p w:rsidR="00E9532D" w:rsidRPr="006E00DC" w:rsidRDefault="00E9532D" w:rsidP="003C062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.+(998 71) 20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D80ED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00 11,</w:t>
            </w:r>
          </w:p>
          <w:p w:rsidR="00E9532D" w:rsidRPr="006E00DC" w:rsidRDefault="00E9532D" w:rsidP="003C062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e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18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uzst@standart.uz</w:t>
              </w:r>
            </w:hyperlink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D80ED1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19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stand@standart.uz</w:t>
              </w:r>
            </w:hyperlink>
          </w:p>
        </w:tc>
      </w:tr>
      <w:tr w:rsidR="00E9532D" w:rsidRPr="008871D2" w:rsidTr="009D6879">
        <w:trPr>
          <w:trHeight w:val="1369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9532D" w:rsidRPr="006E00DC" w:rsidRDefault="00E9532D" w:rsidP="002A2480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r w:rsidRPr="006E00DC">
              <w:rPr>
                <w:rFonts w:ascii="Arial" w:hAnsi="Arial" w:cs="Arial"/>
                <w:b/>
              </w:rPr>
              <w:t>ГУЛЯМОВ</w:t>
            </w:r>
          </w:p>
          <w:p w:rsidR="00E9532D" w:rsidRPr="006E00DC" w:rsidRDefault="00E9532D" w:rsidP="00A872B3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proofErr w:type="spellStart"/>
            <w:r w:rsidRPr="006E00DC">
              <w:rPr>
                <w:rFonts w:ascii="Arial" w:hAnsi="Arial" w:cs="Arial"/>
              </w:rPr>
              <w:t>Сардор</w:t>
            </w:r>
            <w:proofErr w:type="spellEnd"/>
            <w:r w:rsidRPr="006E00DC">
              <w:rPr>
                <w:rFonts w:ascii="Arial" w:hAnsi="Arial" w:cs="Arial"/>
              </w:rPr>
              <w:t xml:space="preserve"> </w:t>
            </w:r>
            <w:r w:rsidRPr="006E00DC">
              <w:rPr>
                <w:rFonts w:ascii="Arial" w:hAnsi="Arial" w:cs="Arial"/>
                <w:lang w:val="uz-Cyrl-UZ"/>
              </w:rPr>
              <w:t>Алишерович</w:t>
            </w:r>
          </w:p>
        </w:tc>
        <w:tc>
          <w:tcPr>
            <w:tcW w:w="5670" w:type="dxa"/>
          </w:tcPr>
          <w:p w:rsidR="00E9532D" w:rsidRPr="006E00DC" w:rsidRDefault="00E9532D" w:rsidP="00D96A2D">
            <w:pPr>
              <w:pStyle w:val="7"/>
              <w:jc w:val="left"/>
              <w:rPr>
                <w:rFonts w:cs="Arial"/>
              </w:rPr>
            </w:pPr>
            <w:r w:rsidRPr="006E00DC">
              <w:rPr>
                <w:rFonts w:cs="Arial"/>
              </w:rPr>
              <w:t>Агентство «Узстандарт», научно–исследовательский институт стандартизации, метрологии и сертификации (НИИСМС),</w:t>
            </w:r>
          </w:p>
          <w:p w:rsidR="00E9532D" w:rsidRPr="006E00DC" w:rsidRDefault="00E9532D" w:rsidP="008871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начальник отдела стандартизации, </w:t>
            </w:r>
          </w:p>
          <w:p w:rsidR="00E9532D" w:rsidRPr="006E00DC" w:rsidRDefault="00E9532D" w:rsidP="008871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тел.+(998 71) 250 71 99,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E14AC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0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info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proofErr w:type="spellStart"/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smsiti</w:t>
              </w:r>
              <w:proofErr w:type="spellEnd"/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</w:p>
          <w:p w:rsidR="00E9532D" w:rsidRPr="006E00DC" w:rsidRDefault="00E9532D" w:rsidP="006E00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32D" w:rsidRPr="00AC2CA6" w:rsidTr="009D6879">
        <w:trPr>
          <w:trHeight w:val="1531"/>
        </w:trPr>
        <w:tc>
          <w:tcPr>
            <w:tcW w:w="2127" w:type="dxa"/>
            <w:vMerge w:val="restart"/>
          </w:tcPr>
          <w:p w:rsidR="00E9532D" w:rsidRPr="006E00DC" w:rsidRDefault="00E9532D" w:rsidP="005D3CF5">
            <w:pPr>
              <w:pStyle w:val="5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>Украина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9532D" w:rsidRPr="006E00DC" w:rsidRDefault="00E9532D" w:rsidP="00FB3F7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СТАРИКОВА</w:t>
            </w:r>
          </w:p>
          <w:p w:rsidR="00E9532D" w:rsidRPr="006E00DC" w:rsidRDefault="00E9532D" w:rsidP="00FB3F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Наталья</w:t>
            </w:r>
          </w:p>
          <w:p w:rsidR="00E9532D" w:rsidRPr="006E00DC" w:rsidRDefault="00E9532D" w:rsidP="00FB3F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Львовна</w:t>
            </w:r>
          </w:p>
          <w:p w:rsidR="00E9532D" w:rsidRPr="006E00DC" w:rsidRDefault="00E9532D" w:rsidP="007B07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E9532D" w:rsidRPr="006E00DC" w:rsidRDefault="00E9532D" w:rsidP="005D3C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E9532D" w:rsidRPr="006E00DC" w:rsidRDefault="00E9532D" w:rsidP="00FB3F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>аместитель директора департамента технического регулирования – начальник управления стандартизации и международного сотрудничества,</w:t>
            </w:r>
          </w:p>
          <w:p w:rsidR="00E9532D" w:rsidRPr="00D80ED1" w:rsidRDefault="00E9532D" w:rsidP="007B07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 +(38 044) 596 67 90, e-mail: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 xml:space="preserve"> </w:t>
            </w:r>
            <w:hyperlink r:id="rId21" w:history="1"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star@me.gov.ua</w:t>
              </w:r>
            </w:hyperlink>
          </w:p>
        </w:tc>
      </w:tr>
      <w:tr w:rsidR="00E9532D" w:rsidRPr="00AC2CA6" w:rsidTr="009D6879">
        <w:trPr>
          <w:trHeight w:val="353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</w:tcPr>
          <w:p w:rsidR="00E9532D" w:rsidRDefault="00E9532D" w:rsidP="007B074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ДОИЛЬНИЦЫН</w:t>
            </w:r>
          </w:p>
          <w:p w:rsidR="00E9532D" w:rsidRPr="006E00DC" w:rsidRDefault="00E9532D" w:rsidP="007B07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Евгений Александрович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E9532D" w:rsidRPr="006E00DC" w:rsidRDefault="00E9532D" w:rsidP="003C60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E9532D" w:rsidRPr="006E00DC" w:rsidRDefault="00E9532D" w:rsidP="007B07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аместитель начальника управления стандартизации и международного сотрудничества – начальник отдела стандартизации </w:t>
            </w:r>
          </w:p>
          <w:p w:rsidR="00E9532D" w:rsidRPr="00D80ED1" w:rsidRDefault="00E9532D" w:rsidP="003C60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 +(38 044) 596 67 97,</w:t>
            </w:r>
            <w:r w:rsidRPr="00D80ED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 e-mail: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 xml:space="preserve"> </w:t>
            </w:r>
            <w:hyperlink r:id="rId22" w:history="1"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doilnitsin@me.gov.ua</w:t>
              </w:r>
            </w:hyperlink>
          </w:p>
        </w:tc>
      </w:tr>
      <w:tr w:rsidR="00E9532D" w:rsidRPr="007B074B" w:rsidTr="009D6879">
        <w:trPr>
          <w:trHeight w:val="352"/>
        </w:trPr>
        <w:tc>
          <w:tcPr>
            <w:tcW w:w="2127" w:type="dxa"/>
            <w:vMerge/>
          </w:tcPr>
          <w:p w:rsidR="00E9532D" w:rsidRPr="006E00DC" w:rsidRDefault="00E9532D" w:rsidP="005D3CF5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ЛИСИНА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Анна 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Васильевна</w:t>
            </w:r>
          </w:p>
        </w:tc>
        <w:tc>
          <w:tcPr>
            <w:tcW w:w="5670" w:type="dxa"/>
          </w:tcPr>
          <w:p w:rsidR="00E9532D" w:rsidRPr="006E00DC" w:rsidRDefault="00E9532D" w:rsidP="007B07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ГП «Украинский научно-исследовательский и научный центр проблем стандартизации, сертификации и качества»,</w:t>
            </w:r>
          </w:p>
          <w:p w:rsidR="00E9532D" w:rsidRPr="006E00DC" w:rsidRDefault="00E9532D" w:rsidP="007B07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hyperlink r:id="rId23" w:history="1"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assistant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@</w:t>
              </w:r>
              <w:proofErr w:type="spellStart"/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uas</w:t>
              </w:r>
              <w:proofErr w:type="spellEnd"/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org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.</w:t>
              </w:r>
              <w:proofErr w:type="spellStart"/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ua</w:t>
              </w:r>
              <w:proofErr w:type="spellEnd"/>
            </w:hyperlink>
          </w:p>
          <w:p w:rsidR="00E9532D" w:rsidRPr="006E00DC" w:rsidRDefault="00E9532D" w:rsidP="00BE769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32D" w:rsidRPr="00AC2CA6" w:rsidTr="009D6879">
        <w:trPr>
          <w:trHeight w:val="702"/>
        </w:trPr>
        <w:tc>
          <w:tcPr>
            <w:tcW w:w="2127" w:type="dxa"/>
            <w:vMerge w:val="restart"/>
          </w:tcPr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Бюро по стандартам</w:t>
            </w:r>
          </w:p>
        </w:tc>
        <w:tc>
          <w:tcPr>
            <w:tcW w:w="1984" w:type="dxa"/>
          </w:tcPr>
          <w:p w:rsidR="00E9532D" w:rsidRPr="006E00DC" w:rsidRDefault="00E9532D" w:rsidP="00A50B82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E9532D" w:rsidRPr="006E00DC" w:rsidRDefault="00E9532D" w:rsidP="00A50B82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Владимир Николаевич</w:t>
            </w:r>
          </w:p>
        </w:tc>
        <w:tc>
          <w:tcPr>
            <w:tcW w:w="5670" w:type="dxa"/>
          </w:tcPr>
          <w:p w:rsidR="00E9532D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3895">
              <w:rPr>
                <w:rFonts w:ascii="Arial" w:hAnsi="Arial" w:cs="Arial"/>
                <w:sz w:val="20"/>
                <w:szCs w:val="20"/>
              </w:rPr>
              <w:t>Директор Бюро по стандартам,</w:t>
            </w:r>
          </w:p>
          <w:p w:rsidR="00E9532D" w:rsidRPr="006E00DC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3895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9532D" w:rsidRPr="003B09FE" w:rsidRDefault="00E9532D" w:rsidP="00690F67">
            <w:pPr>
              <w:spacing w:after="0" w:line="240" w:lineRule="auto"/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 xml:space="preserve">.+(375 17) 288 42 20,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24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  <w:p w:rsidR="00E9532D" w:rsidRPr="003B09FE" w:rsidRDefault="00E9532D" w:rsidP="00C7431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9532D" w:rsidRPr="00E9532D" w:rsidTr="009D6879">
        <w:trPr>
          <w:trHeight w:val="752"/>
        </w:trPr>
        <w:tc>
          <w:tcPr>
            <w:tcW w:w="2127" w:type="dxa"/>
            <w:vMerge/>
          </w:tcPr>
          <w:p w:rsidR="00E9532D" w:rsidRPr="003B09FE" w:rsidRDefault="00E9532D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E9532D" w:rsidRPr="006E00DC" w:rsidRDefault="00E9532D" w:rsidP="008F76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МЕЛЬНИК</w:t>
            </w:r>
          </w:p>
          <w:p w:rsidR="00E9532D" w:rsidRPr="006E00DC" w:rsidRDefault="00E9532D" w:rsidP="008F7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Алла</w:t>
            </w:r>
          </w:p>
          <w:p w:rsidR="00E9532D" w:rsidRPr="006E00DC" w:rsidRDefault="00E9532D" w:rsidP="008F7658">
            <w:pPr>
              <w:pStyle w:val="4"/>
              <w:rPr>
                <w:rFonts w:cs="Arial"/>
                <w:b w:val="0"/>
              </w:rPr>
            </w:pPr>
            <w:r w:rsidRPr="006E00DC">
              <w:rPr>
                <w:rFonts w:cs="Arial"/>
                <w:b w:val="0"/>
              </w:rPr>
              <w:t>Ивановна</w:t>
            </w:r>
          </w:p>
        </w:tc>
        <w:tc>
          <w:tcPr>
            <w:tcW w:w="5670" w:type="dxa"/>
          </w:tcPr>
          <w:p w:rsidR="00E9532D" w:rsidRPr="006E00DC" w:rsidRDefault="00E9532D" w:rsidP="008F7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главный специалист </w:t>
            </w:r>
            <w:r>
              <w:rPr>
                <w:rFonts w:ascii="Arial" w:hAnsi="Arial" w:cs="Arial"/>
                <w:sz w:val="20"/>
                <w:szCs w:val="20"/>
              </w:rPr>
              <w:t>Бюро по стандартам</w:t>
            </w:r>
          </w:p>
          <w:p w:rsidR="00E9532D" w:rsidRPr="006F7749" w:rsidRDefault="00E9532D" w:rsidP="008F7658">
            <w:pPr>
              <w:spacing w:after="0" w:line="240" w:lineRule="auto"/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F7749">
              <w:rPr>
                <w:rFonts w:ascii="Arial" w:hAnsi="Arial" w:cs="Arial"/>
                <w:sz w:val="20"/>
                <w:szCs w:val="20"/>
              </w:rPr>
              <w:t xml:space="preserve">. +(375 17) 237 13 53,  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F7749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F774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5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6F7749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6F7749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Pr="006F7749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  <w:p w:rsidR="00E9532D" w:rsidRPr="006F7749" w:rsidRDefault="00E9532D" w:rsidP="008F7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3897" w:rsidRPr="006F7749" w:rsidRDefault="00E33897" w:rsidP="00E14AC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E14AC3" w:rsidRPr="00E14AC3" w:rsidRDefault="00E14AC3" w:rsidP="00E14AC3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E14AC3" w:rsidRPr="00E14AC3" w:rsidSect="00183460">
      <w:headerReference w:type="even" r:id="rId26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A53" w:rsidRDefault="00E24A53">
      <w:pPr>
        <w:spacing w:after="0" w:line="240" w:lineRule="auto"/>
      </w:pPr>
      <w:r>
        <w:separator/>
      </w:r>
    </w:p>
  </w:endnote>
  <w:endnote w:type="continuationSeparator" w:id="0">
    <w:p w:rsidR="00E24A53" w:rsidRDefault="00E24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A53" w:rsidRDefault="00E24A53">
      <w:pPr>
        <w:spacing w:after="0" w:line="240" w:lineRule="auto"/>
      </w:pPr>
      <w:r>
        <w:separator/>
      </w:r>
    </w:p>
  </w:footnote>
  <w:footnote w:type="continuationSeparator" w:id="0">
    <w:p w:rsidR="00E24A53" w:rsidRDefault="00E24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F51" w:rsidRDefault="00FC4F5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FC4F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8CA"/>
    <w:rsid w:val="000112EE"/>
    <w:rsid w:val="00022C9A"/>
    <w:rsid w:val="00050F85"/>
    <w:rsid w:val="000518B3"/>
    <w:rsid w:val="00051F92"/>
    <w:rsid w:val="000A1FE0"/>
    <w:rsid w:val="000B2301"/>
    <w:rsid w:val="000B2F9F"/>
    <w:rsid w:val="000D0E86"/>
    <w:rsid w:val="000E34FB"/>
    <w:rsid w:val="00137189"/>
    <w:rsid w:val="00157CB5"/>
    <w:rsid w:val="00183460"/>
    <w:rsid w:val="001C03A0"/>
    <w:rsid w:val="001C13B2"/>
    <w:rsid w:val="001E31DB"/>
    <w:rsid w:val="001E6CBA"/>
    <w:rsid w:val="0020205F"/>
    <w:rsid w:val="00226F06"/>
    <w:rsid w:val="00242B4F"/>
    <w:rsid w:val="002522E1"/>
    <w:rsid w:val="00266C48"/>
    <w:rsid w:val="00271E59"/>
    <w:rsid w:val="002A2480"/>
    <w:rsid w:val="002A5F67"/>
    <w:rsid w:val="002A788B"/>
    <w:rsid w:val="002B4667"/>
    <w:rsid w:val="002D646D"/>
    <w:rsid w:val="0030124E"/>
    <w:rsid w:val="0031365C"/>
    <w:rsid w:val="0033092B"/>
    <w:rsid w:val="003438CA"/>
    <w:rsid w:val="0036456F"/>
    <w:rsid w:val="00373D5A"/>
    <w:rsid w:val="00391497"/>
    <w:rsid w:val="003B09FE"/>
    <w:rsid w:val="003C6006"/>
    <w:rsid w:val="003C68C1"/>
    <w:rsid w:val="003D02DA"/>
    <w:rsid w:val="003E2FEC"/>
    <w:rsid w:val="0041701C"/>
    <w:rsid w:val="0043675F"/>
    <w:rsid w:val="004541C0"/>
    <w:rsid w:val="00463D44"/>
    <w:rsid w:val="004B69A5"/>
    <w:rsid w:val="004C0951"/>
    <w:rsid w:val="004D214D"/>
    <w:rsid w:val="00507BDC"/>
    <w:rsid w:val="00522CF9"/>
    <w:rsid w:val="0053017C"/>
    <w:rsid w:val="00536AD3"/>
    <w:rsid w:val="00556A2B"/>
    <w:rsid w:val="005A15AD"/>
    <w:rsid w:val="005A178B"/>
    <w:rsid w:val="005C146F"/>
    <w:rsid w:val="005D0762"/>
    <w:rsid w:val="005D1E87"/>
    <w:rsid w:val="005D3CF5"/>
    <w:rsid w:val="00611CAF"/>
    <w:rsid w:val="0061715F"/>
    <w:rsid w:val="00636E5B"/>
    <w:rsid w:val="00643512"/>
    <w:rsid w:val="006525FC"/>
    <w:rsid w:val="0067672B"/>
    <w:rsid w:val="00686AC3"/>
    <w:rsid w:val="00690F67"/>
    <w:rsid w:val="006C0609"/>
    <w:rsid w:val="006C5B23"/>
    <w:rsid w:val="006C5FD1"/>
    <w:rsid w:val="006D0EE6"/>
    <w:rsid w:val="006E00DC"/>
    <w:rsid w:val="006E1264"/>
    <w:rsid w:val="006F74E2"/>
    <w:rsid w:val="006F7749"/>
    <w:rsid w:val="00713C33"/>
    <w:rsid w:val="00724423"/>
    <w:rsid w:val="00742CA8"/>
    <w:rsid w:val="00763F7F"/>
    <w:rsid w:val="00773841"/>
    <w:rsid w:val="007B074B"/>
    <w:rsid w:val="007C22D1"/>
    <w:rsid w:val="007D69DE"/>
    <w:rsid w:val="007E4861"/>
    <w:rsid w:val="007F6951"/>
    <w:rsid w:val="0081223F"/>
    <w:rsid w:val="00833A9F"/>
    <w:rsid w:val="00855B7B"/>
    <w:rsid w:val="00860885"/>
    <w:rsid w:val="008871D2"/>
    <w:rsid w:val="008960BC"/>
    <w:rsid w:val="008B2B9E"/>
    <w:rsid w:val="008D10E2"/>
    <w:rsid w:val="008E038B"/>
    <w:rsid w:val="00906695"/>
    <w:rsid w:val="009319DD"/>
    <w:rsid w:val="0093626F"/>
    <w:rsid w:val="009471AC"/>
    <w:rsid w:val="0095034C"/>
    <w:rsid w:val="0095271D"/>
    <w:rsid w:val="009A2D33"/>
    <w:rsid w:val="009A3698"/>
    <w:rsid w:val="009A588F"/>
    <w:rsid w:val="009D6879"/>
    <w:rsid w:val="00A02516"/>
    <w:rsid w:val="00A138D3"/>
    <w:rsid w:val="00A4304B"/>
    <w:rsid w:val="00A50B82"/>
    <w:rsid w:val="00A642CC"/>
    <w:rsid w:val="00A761B5"/>
    <w:rsid w:val="00A872B3"/>
    <w:rsid w:val="00A95A3A"/>
    <w:rsid w:val="00A96509"/>
    <w:rsid w:val="00AA7557"/>
    <w:rsid w:val="00AB16AB"/>
    <w:rsid w:val="00AB4031"/>
    <w:rsid w:val="00AC2CA6"/>
    <w:rsid w:val="00AF3ECA"/>
    <w:rsid w:val="00AF63BA"/>
    <w:rsid w:val="00B03895"/>
    <w:rsid w:val="00B13CEB"/>
    <w:rsid w:val="00B335BD"/>
    <w:rsid w:val="00B90DA0"/>
    <w:rsid w:val="00BA4BAB"/>
    <w:rsid w:val="00BB21AD"/>
    <w:rsid w:val="00BE70B4"/>
    <w:rsid w:val="00BE7695"/>
    <w:rsid w:val="00C16F11"/>
    <w:rsid w:val="00C230E1"/>
    <w:rsid w:val="00C721B4"/>
    <w:rsid w:val="00C7431B"/>
    <w:rsid w:val="00C761A1"/>
    <w:rsid w:val="00D212DE"/>
    <w:rsid w:val="00D80ED1"/>
    <w:rsid w:val="00D96A2D"/>
    <w:rsid w:val="00DD1726"/>
    <w:rsid w:val="00DE5A3C"/>
    <w:rsid w:val="00DF0296"/>
    <w:rsid w:val="00E07AA1"/>
    <w:rsid w:val="00E14AC3"/>
    <w:rsid w:val="00E24A53"/>
    <w:rsid w:val="00E33897"/>
    <w:rsid w:val="00E61FC4"/>
    <w:rsid w:val="00E6514C"/>
    <w:rsid w:val="00E75849"/>
    <w:rsid w:val="00E9532D"/>
    <w:rsid w:val="00E954C8"/>
    <w:rsid w:val="00EA204A"/>
    <w:rsid w:val="00EB1D7E"/>
    <w:rsid w:val="00EC0B81"/>
    <w:rsid w:val="00EE1EE3"/>
    <w:rsid w:val="00EE7578"/>
    <w:rsid w:val="00F20B67"/>
    <w:rsid w:val="00F210D7"/>
    <w:rsid w:val="00F27DCB"/>
    <w:rsid w:val="00F31F1F"/>
    <w:rsid w:val="00F34ED2"/>
    <w:rsid w:val="00F36FBD"/>
    <w:rsid w:val="00F616D0"/>
    <w:rsid w:val="00F85D33"/>
    <w:rsid w:val="00F94A7D"/>
    <w:rsid w:val="00FA3174"/>
    <w:rsid w:val="00FB3F79"/>
    <w:rsid w:val="00FB60A9"/>
    <w:rsid w:val="00FB7D83"/>
    <w:rsid w:val="00FC4E43"/>
    <w:rsid w:val="00FC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0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BD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D3CF5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D3CF5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D3CF5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D3CF5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D3CF5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D3CF5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D3CF5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D3CF5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D3CF5"/>
    <w:rPr>
      <w:rFonts w:ascii="Shalom Stick" w:hAnsi="Shalom Stick" w:cs="Times New Roman"/>
      <w:sz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5D3CF5"/>
    <w:rPr>
      <w:rFonts w:ascii="Shalom Stick" w:hAnsi="Shalom Stick" w:cs="Times New Roman"/>
      <w:b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5D3CF5"/>
    <w:rPr>
      <w:rFonts w:ascii="Arial" w:hAnsi="Arial" w:cs="Times New Roman"/>
      <w:b/>
      <w:sz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5D3CF5"/>
    <w:rPr>
      <w:rFonts w:ascii="Arial" w:hAnsi="Arial" w:cs="Times New Roman"/>
      <w:sz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5D3CF5"/>
    <w:rPr>
      <w:rFonts w:ascii="Arial" w:hAnsi="Arial" w:cs="Times New Roman"/>
      <w:sz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paragraph" w:styleId="a3">
    <w:name w:val="header"/>
    <w:basedOn w:val="a"/>
    <w:link w:val="a4"/>
    <w:uiPriority w:val="99"/>
    <w:rsid w:val="005D3CF5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5D3CF5"/>
    <w:rPr>
      <w:rFonts w:ascii="RSMoroma" w:hAnsi="RSMoroma" w:cs="Times New Roman"/>
      <w:sz w:val="20"/>
      <w:lang w:eastAsia="ru-RU"/>
    </w:rPr>
  </w:style>
  <w:style w:type="character" w:styleId="a5">
    <w:name w:val="page number"/>
    <w:uiPriority w:val="99"/>
    <w:rsid w:val="005D3CF5"/>
    <w:rPr>
      <w:rFonts w:cs="Times New Roman"/>
    </w:rPr>
  </w:style>
  <w:style w:type="paragraph" w:styleId="a6">
    <w:name w:val="Title"/>
    <w:basedOn w:val="a"/>
    <w:link w:val="a7"/>
    <w:uiPriority w:val="99"/>
    <w:qFormat/>
    <w:rsid w:val="005D3CF5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link w:val="a6"/>
    <w:uiPriority w:val="99"/>
    <w:locked/>
    <w:rsid w:val="005D3CF5"/>
    <w:rPr>
      <w:rFonts w:ascii="RSMoroma" w:hAnsi="RSMoroma" w:cs="Times New Roman"/>
      <w:sz w:val="20"/>
      <w:lang w:eastAsia="ru-RU"/>
    </w:rPr>
  </w:style>
  <w:style w:type="paragraph" w:styleId="31">
    <w:name w:val="Body Text 3"/>
    <w:basedOn w:val="a"/>
    <w:link w:val="32"/>
    <w:uiPriority w:val="99"/>
    <w:rsid w:val="005D3C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5D3CF5"/>
    <w:rPr>
      <w:rFonts w:ascii="Times New Roman" w:hAnsi="Times New Roman" w:cs="Times New Roman"/>
      <w:sz w:val="20"/>
      <w:lang w:eastAsia="ru-RU"/>
    </w:rPr>
  </w:style>
  <w:style w:type="character" w:styleId="a8">
    <w:name w:val="Hyperlink"/>
    <w:uiPriority w:val="99"/>
    <w:rsid w:val="005D3CF5"/>
    <w:rPr>
      <w:rFonts w:cs="Times New Roman"/>
      <w:color w:val="0000FF"/>
      <w:u w:val="single"/>
    </w:rPr>
  </w:style>
  <w:style w:type="paragraph" w:styleId="a9">
    <w:name w:val="caption"/>
    <w:basedOn w:val="a"/>
    <w:next w:val="a"/>
    <w:uiPriority w:val="99"/>
    <w:qFormat/>
    <w:rsid w:val="005D3CF5"/>
    <w:pPr>
      <w:tabs>
        <w:tab w:val="left" w:pos="6252"/>
      </w:tabs>
      <w:spacing w:after="0" w:line="240" w:lineRule="auto"/>
    </w:pPr>
    <w:rPr>
      <w:rFonts w:ascii="RSMoroma" w:hAnsi="RSMoroma"/>
      <w:sz w:val="24"/>
      <w:szCs w:val="20"/>
      <w:lang w:eastAsia="ru-RU"/>
    </w:rPr>
  </w:style>
  <w:style w:type="paragraph" w:customStyle="1" w:styleId="Default">
    <w:name w:val="Default"/>
    <w:uiPriority w:val="99"/>
    <w:rsid w:val="005D3C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a">
    <w:name w:val="Subtitle"/>
    <w:basedOn w:val="a"/>
    <w:link w:val="ab"/>
    <w:uiPriority w:val="99"/>
    <w:qFormat/>
    <w:rsid w:val="00D212D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Подзаголовок Знак"/>
    <w:link w:val="aa"/>
    <w:uiPriority w:val="99"/>
    <w:locked/>
    <w:rsid w:val="00D212DE"/>
    <w:rPr>
      <w:rFonts w:ascii="Times New Roman" w:hAnsi="Times New Roman" w:cs="Times New Roman"/>
      <w:sz w:val="20"/>
      <w:lang w:eastAsia="ru-RU"/>
    </w:rPr>
  </w:style>
  <w:style w:type="paragraph" w:styleId="ac">
    <w:name w:val="Normal (Web)"/>
    <w:basedOn w:val="a"/>
    <w:uiPriority w:val="99"/>
    <w:rsid w:val="00271E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footer"/>
    <w:basedOn w:val="a"/>
    <w:link w:val="ae"/>
    <w:locked/>
    <w:rsid w:val="004D21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C81D3B"/>
    <w:rPr>
      <w:lang w:eastAsia="en-US"/>
    </w:rPr>
  </w:style>
  <w:style w:type="character" w:customStyle="1" w:styleId="contactdata">
    <w:name w:val="contact__data"/>
    <w:basedOn w:val="a0"/>
    <w:rsid w:val="00EE1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0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BD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D3CF5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D3CF5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D3CF5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D3CF5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D3CF5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D3CF5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D3CF5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D3CF5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D3CF5"/>
    <w:rPr>
      <w:rFonts w:ascii="Shalom Stick" w:hAnsi="Shalom Stick" w:cs="Times New Roman"/>
      <w:sz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5D3CF5"/>
    <w:rPr>
      <w:rFonts w:ascii="Shalom Stick" w:hAnsi="Shalom Stick" w:cs="Times New Roman"/>
      <w:b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5D3CF5"/>
    <w:rPr>
      <w:rFonts w:ascii="Arial" w:hAnsi="Arial" w:cs="Times New Roman"/>
      <w:b/>
      <w:sz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5D3CF5"/>
    <w:rPr>
      <w:rFonts w:ascii="Arial" w:hAnsi="Arial" w:cs="Times New Roman"/>
      <w:sz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5D3CF5"/>
    <w:rPr>
      <w:rFonts w:ascii="Arial" w:hAnsi="Arial" w:cs="Times New Roman"/>
      <w:sz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paragraph" w:styleId="a3">
    <w:name w:val="header"/>
    <w:basedOn w:val="a"/>
    <w:link w:val="a4"/>
    <w:uiPriority w:val="99"/>
    <w:rsid w:val="005D3CF5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5D3CF5"/>
    <w:rPr>
      <w:rFonts w:ascii="RSMoroma" w:hAnsi="RSMoroma" w:cs="Times New Roman"/>
      <w:sz w:val="20"/>
      <w:lang w:eastAsia="ru-RU"/>
    </w:rPr>
  </w:style>
  <w:style w:type="character" w:styleId="a5">
    <w:name w:val="page number"/>
    <w:uiPriority w:val="99"/>
    <w:rsid w:val="005D3CF5"/>
    <w:rPr>
      <w:rFonts w:cs="Times New Roman"/>
    </w:rPr>
  </w:style>
  <w:style w:type="paragraph" w:styleId="a6">
    <w:name w:val="Title"/>
    <w:basedOn w:val="a"/>
    <w:link w:val="a7"/>
    <w:uiPriority w:val="99"/>
    <w:qFormat/>
    <w:rsid w:val="005D3CF5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link w:val="a6"/>
    <w:uiPriority w:val="99"/>
    <w:locked/>
    <w:rsid w:val="005D3CF5"/>
    <w:rPr>
      <w:rFonts w:ascii="RSMoroma" w:hAnsi="RSMoroma" w:cs="Times New Roman"/>
      <w:sz w:val="20"/>
      <w:lang w:eastAsia="ru-RU"/>
    </w:rPr>
  </w:style>
  <w:style w:type="paragraph" w:styleId="31">
    <w:name w:val="Body Text 3"/>
    <w:basedOn w:val="a"/>
    <w:link w:val="32"/>
    <w:uiPriority w:val="99"/>
    <w:rsid w:val="005D3C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5D3CF5"/>
    <w:rPr>
      <w:rFonts w:ascii="Times New Roman" w:hAnsi="Times New Roman" w:cs="Times New Roman"/>
      <w:sz w:val="20"/>
      <w:lang w:eastAsia="ru-RU"/>
    </w:rPr>
  </w:style>
  <w:style w:type="character" w:styleId="a8">
    <w:name w:val="Hyperlink"/>
    <w:uiPriority w:val="99"/>
    <w:rsid w:val="005D3CF5"/>
    <w:rPr>
      <w:rFonts w:cs="Times New Roman"/>
      <w:color w:val="0000FF"/>
      <w:u w:val="single"/>
    </w:rPr>
  </w:style>
  <w:style w:type="paragraph" w:styleId="a9">
    <w:name w:val="caption"/>
    <w:basedOn w:val="a"/>
    <w:next w:val="a"/>
    <w:uiPriority w:val="99"/>
    <w:qFormat/>
    <w:rsid w:val="005D3CF5"/>
    <w:pPr>
      <w:tabs>
        <w:tab w:val="left" w:pos="6252"/>
      </w:tabs>
      <w:spacing w:after="0" w:line="240" w:lineRule="auto"/>
    </w:pPr>
    <w:rPr>
      <w:rFonts w:ascii="RSMoroma" w:hAnsi="RSMoroma"/>
      <w:sz w:val="24"/>
      <w:szCs w:val="20"/>
      <w:lang w:eastAsia="ru-RU"/>
    </w:rPr>
  </w:style>
  <w:style w:type="paragraph" w:customStyle="1" w:styleId="Default">
    <w:name w:val="Default"/>
    <w:uiPriority w:val="99"/>
    <w:rsid w:val="005D3C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a">
    <w:name w:val="Subtitle"/>
    <w:basedOn w:val="a"/>
    <w:link w:val="ab"/>
    <w:uiPriority w:val="99"/>
    <w:qFormat/>
    <w:rsid w:val="00D212D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Подзаголовок Знак"/>
    <w:link w:val="aa"/>
    <w:uiPriority w:val="99"/>
    <w:locked/>
    <w:rsid w:val="00D212DE"/>
    <w:rPr>
      <w:rFonts w:ascii="Times New Roman" w:hAnsi="Times New Roman" w:cs="Times New Roman"/>
      <w:sz w:val="20"/>
      <w:lang w:eastAsia="ru-RU"/>
    </w:rPr>
  </w:style>
  <w:style w:type="paragraph" w:styleId="ac">
    <w:name w:val="Normal (Web)"/>
    <w:basedOn w:val="a"/>
    <w:uiPriority w:val="99"/>
    <w:rsid w:val="00271E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footer"/>
    <w:basedOn w:val="a"/>
    <w:link w:val="ae"/>
    <w:locked/>
    <w:rsid w:val="004D21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C81D3B"/>
    <w:rPr>
      <w:lang w:eastAsia="en-US"/>
    </w:rPr>
  </w:style>
  <w:style w:type="character" w:customStyle="1" w:styleId="contactdata">
    <w:name w:val="contact__data"/>
    <w:basedOn w:val="a0"/>
    <w:rsid w:val="00EE1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5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9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7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0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75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2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86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183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81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27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588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8139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202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7351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9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3626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bdullayev@azstand.gov.az" TargetMode="External"/><Relationship Id="rId13" Type="http://schemas.openxmlformats.org/officeDocument/2006/relationships/hyperlink" Target="mailto:lilian.bostan@standard.md" TargetMode="External"/><Relationship Id="rId18" Type="http://schemas.openxmlformats.org/officeDocument/2006/relationships/hyperlink" Target="mailto:uzst@standart.uz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mailto:star@me.go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aytmurzaeva@nism.gov.kg" TargetMode="External"/><Relationship Id="rId17" Type="http://schemas.openxmlformats.org/officeDocument/2006/relationships/hyperlink" Target="mailto:stndart@tajik.net" TargetMode="External"/><Relationship Id="rId25" Type="http://schemas.openxmlformats.org/officeDocument/2006/relationships/hyperlink" Target="mailto:easc@easc.org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larina.kononova@gmail.com" TargetMode="External"/><Relationship Id="rId20" Type="http://schemas.openxmlformats.org/officeDocument/2006/relationships/hyperlink" Target="mailto:info@smsiti.u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.ilyankova@belgiss.by" TargetMode="External"/><Relationship Id="rId24" Type="http://schemas.openxmlformats.org/officeDocument/2006/relationships/hyperlink" Target="mailto:easc@easc.org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kononova@gost.ru" TargetMode="External"/><Relationship Id="rId23" Type="http://schemas.openxmlformats.org/officeDocument/2006/relationships/hyperlink" Target="mailto:assistant@uas.org.ua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sarm@sarm.am" TargetMode="External"/><Relationship Id="rId19" Type="http://schemas.openxmlformats.org/officeDocument/2006/relationships/hyperlink" Target="mailto:stand@standart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bil.humbatov@assi.az" TargetMode="External"/><Relationship Id="rId14" Type="http://schemas.openxmlformats.org/officeDocument/2006/relationships/hyperlink" Target="mailto:stand@gost.ru" TargetMode="External"/><Relationship Id="rId22" Type="http://schemas.openxmlformats.org/officeDocument/2006/relationships/hyperlink" Target="mailto:doilnitsin@me.gov.ua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37407-67E4-4E84-A1D8-3F58B0285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773</Words>
  <Characters>7365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</dc:creator>
  <cp:lastModifiedBy>client801_4</cp:lastModifiedBy>
  <cp:revision>8</cp:revision>
  <dcterms:created xsi:type="dcterms:W3CDTF">2018-06-08T07:59:00Z</dcterms:created>
  <dcterms:modified xsi:type="dcterms:W3CDTF">2018-06-22T12:03:00Z</dcterms:modified>
</cp:coreProperties>
</file>